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3684" w14:textId="77777777" w:rsidR="00B17F02" w:rsidRPr="0085222A" w:rsidRDefault="00A179C2" w:rsidP="00A179C2">
      <w:pPr>
        <w:pStyle w:val="NoSpacing"/>
        <w:jc w:val="center"/>
        <w:rPr>
          <w:b/>
          <w:sz w:val="28"/>
          <w:szCs w:val="28"/>
        </w:rPr>
      </w:pPr>
      <w:r w:rsidRPr="0085222A">
        <w:rPr>
          <w:b/>
          <w:sz w:val="28"/>
          <w:szCs w:val="28"/>
        </w:rPr>
        <w:t>BOARD OF SUPERVISOR’S TYRONE TOWNSHIP</w:t>
      </w:r>
    </w:p>
    <w:p w14:paraId="00C53F16" w14:textId="50271339" w:rsidR="00A179C2" w:rsidRPr="0085222A" w:rsidRDefault="001057B5" w:rsidP="00A179C2">
      <w:pPr>
        <w:pStyle w:val="NoSpacing"/>
        <w:jc w:val="center"/>
        <w:rPr>
          <w:b/>
          <w:sz w:val="28"/>
          <w:szCs w:val="28"/>
        </w:rPr>
      </w:pPr>
      <w:r w:rsidRPr="0085222A">
        <w:rPr>
          <w:b/>
          <w:sz w:val="28"/>
          <w:szCs w:val="28"/>
        </w:rPr>
        <w:t xml:space="preserve">ORGANIZATIONAL </w:t>
      </w:r>
      <w:r w:rsidR="00A179C2" w:rsidRPr="0085222A">
        <w:rPr>
          <w:b/>
          <w:sz w:val="28"/>
          <w:szCs w:val="28"/>
        </w:rPr>
        <w:t xml:space="preserve">MEETING </w:t>
      </w:r>
      <w:r w:rsidR="00746164" w:rsidRPr="0085222A">
        <w:rPr>
          <w:b/>
          <w:sz w:val="28"/>
          <w:szCs w:val="28"/>
        </w:rPr>
        <w:t xml:space="preserve">AND JANUARY MONTHLY MEETING </w:t>
      </w:r>
      <w:r w:rsidR="00A179C2" w:rsidRPr="0085222A">
        <w:rPr>
          <w:b/>
          <w:sz w:val="28"/>
          <w:szCs w:val="28"/>
        </w:rPr>
        <w:t>AGENDA</w:t>
      </w:r>
    </w:p>
    <w:p w14:paraId="2A11D19C" w14:textId="098C3948" w:rsidR="00A179C2" w:rsidRPr="0085222A" w:rsidRDefault="00D66420" w:rsidP="00A179C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</w:t>
      </w:r>
      <w:r w:rsidR="008A24B6" w:rsidRPr="0085222A">
        <w:rPr>
          <w:b/>
          <w:sz w:val="28"/>
          <w:szCs w:val="28"/>
        </w:rPr>
        <w:t>UARY</w:t>
      </w:r>
      <w:r w:rsidR="00A179C2" w:rsidRPr="0085222A">
        <w:rPr>
          <w:b/>
          <w:sz w:val="28"/>
          <w:szCs w:val="28"/>
        </w:rPr>
        <w:t xml:space="preserve"> </w:t>
      </w:r>
      <w:r w:rsidR="00846067">
        <w:rPr>
          <w:b/>
          <w:sz w:val="28"/>
          <w:szCs w:val="28"/>
        </w:rPr>
        <w:t>1</w:t>
      </w:r>
      <w:r w:rsidR="00FE751D" w:rsidRPr="0085222A">
        <w:rPr>
          <w:b/>
          <w:sz w:val="28"/>
          <w:szCs w:val="28"/>
        </w:rPr>
        <w:t>3</w:t>
      </w:r>
      <w:r w:rsidR="00A179C2" w:rsidRPr="0085222A">
        <w:rPr>
          <w:b/>
          <w:sz w:val="28"/>
          <w:szCs w:val="28"/>
        </w:rPr>
        <w:t>, 20</w:t>
      </w:r>
      <w:r w:rsidR="00B17F02" w:rsidRPr="0085222A">
        <w:rPr>
          <w:b/>
          <w:sz w:val="28"/>
          <w:szCs w:val="28"/>
        </w:rPr>
        <w:t>2</w:t>
      </w:r>
      <w:r w:rsidR="00C9143C">
        <w:rPr>
          <w:b/>
          <w:sz w:val="28"/>
          <w:szCs w:val="28"/>
        </w:rPr>
        <w:t>3</w:t>
      </w:r>
    </w:p>
    <w:p w14:paraId="08A3245E" w14:textId="77777777" w:rsidR="00A179C2" w:rsidRDefault="00A179C2" w:rsidP="00A179C2">
      <w:pPr>
        <w:pStyle w:val="NoSpacing"/>
        <w:rPr>
          <w:sz w:val="28"/>
          <w:szCs w:val="28"/>
        </w:rPr>
      </w:pPr>
    </w:p>
    <w:p w14:paraId="6FD3D1C0" w14:textId="77777777" w:rsidR="003F1DDF" w:rsidRPr="0085222A" w:rsidRDefault="003F1DDF" w:rsidP="00A179C2">
      <w:pPr>
        <w:pStyle w:val="NoSpacing"/>
        <w:rPr>
          <w:sz w:val="28"/>
          <w:szCs w:val="28"/>
        </w:rPr>
      </w:pPr>
    </w:p>
    <w:p w14:paraId="41E7AEF9" w14:textId="11E85C8E" w:rsidR="00A179C2" w:rsidRPr="0085222A" w:rsidRDefault="00A179C2" w:rsidP="00C9143C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Call to Order</w:t>
      </w:r>
      <w:r w:rsidR="008A24B6" w:rsidRPr="0085222A">
        <w:rPr>
          <w:sz w:val="28"/>
          <w:szCs w:val="28"/>
        </w:rPr>
        <w:t xml:space="preserve"> </w:t>
      </w:r>
    </w:p>
    <w:p w14:paraId="0E4097A5" w14:textId="78D80117" w:rsidR="007A61AF" w:rsidRPr="00C93F55" w:rsidRDefault="00C778EA" w:rsidP="00C93F55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Prayer and Pledge of Allegiance</w:t>
      </w:r>
    </w:p>
    <w:p w14:paraId="051CD130" w14:textId="0A6D60B0" w:rsidR="00C30789" w:rsidRPr="0085222A" w:rsidRDefault="00C30789" w:rsidP="007A61AF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 xml:space="preserve">Approval of Minutes – </w:t>
      </w:r>
      <w:r w:rsidR="008459F2">
        <w:rPr>
          <w:sz w:val="28"/>
          <w:szCs w:val="28"/>
        </w:rPr>
        <w:t>January</w:t>
      </w:r>
      <w:r w:rsidRPr="0085222A">
        <w:rPr>
          <w:sz w:val="28"/>
          <w:szCs w:val="28"/>
        </w:rPr>
        <w:t xml:space="preserve"> </w:t>
      </w:r>
      <w:r w:rsidR="008459F2">
        <w:rPr>
          <w:sz w:val="28"/>
          <w:szCs w:val="28"/>
        </w:rPr>
        <w:t>3</w:t>
      </w:r>
      <w:r w:rsidR="00FB4E82" w:rsidRPr="0085222A">
        <w:rPr>
          <w:sz w:val="28"/>
          <w:szCs w:val="28"/>
        </w:rPr>
        <w:t>,</w:t>
      </w:r>
      <w:r w:rsidRPr="0085222A">
        <w:rPr>
          <w:sz w:val="28"/>
          <w:szCs w:val="28"/>
        </w:rPr>
        <w:t xml:space="preserve"> 20</w:t>
      </w:r>
      <w:r w:rsidR="00F433B0" w:rsidRPr="0085222A">
        <w:rPr>
          <w:sz w:val="28"/>
          <w:szCs w:val="28"/>
        </w:rPr>
        <w:t>2</w:t>
      </w:r>
      <w:r w:rsidR="008459F2">
        <w:rPr>
          <w:sz w:val="28"/>
          <w:szCs w:val="28"/>
        </w:rPr>
        <w:t>3</w:t>
      </w:r>
      <w:r w:rsidR="00FE751D" w:rsidRPr="0085222A">
        <w:rPr>
          <w:sz w:val="28"/>
          <w:szCs w:val="28"/>
        </w:rPr>
        <w:t xml:space="preserve"> </w:t>
      </w:r>
      <w:r w:rsidRPr="0085222A">
        <w:rPr>
          <w:sz w:val="28"/>
          <w:szCs w:val="28"/>
        </w:rPr>
        <w:t>meeting</w:t>
      </w:r>
    </w:p>
    <w:p w14:paraId="1DDBB6B7" w14:textId="2C81B3C2" w:rsidR="00FE751D" w:rsidRPr="0085222A" w:rsidRDefault="00FE751D" w:rsidP="007A61AF">
      <w:pPr>
        <w:pStyle w:val="NoSpacing"/>
        <w:ind w:firstLine="360"/>
        <w:rPr>
          <w:sz w:val="28"/>
          <w:szCs w:val="28"/>
        </w:rPr>
      </w:pPr>
      <w:r w:rsidRPr="0085222A">
        <w:rPr>
          <w:sz w:val="28"/>
          <w:szCs w:val="28"/>
        </w:rPr>
        <w:t>Public Comment</w:t>
      </w:r>
    </w:p>
    <w:p w14:paraId="3E046E4C" w14:textId="06D32C03" w:rsidR="0085222A" w:rsidRDefault="00C30789" w:rsidP="007A61AF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Approval of</w:t>
      </w:r>
      <w:r w:rsidR="00F01606">
        <w:rPr>
          <w:sz w:val="28"/>
          <w:szCs w:val="28"/>
        </w:rPr>
        <w:t xml:space="preserve"> Treasurer’s Report</w:t>
      </w:r>
    </w:p>
    <w:p w14:paraId="3749E802" w14:textId="54C07373" w:rsidR="009F1E74" w:rsidRDefault="009F1E74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14:paraId="69EFB2A5" w14:textId="6EBC0478" w:rsidR="001057B5" w:rsidRPr="0085222A" w:rsidRDefault="00FE751D" w:rsidP="00CD73D9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Departmental Reports</w:t>
      </w:r>
    </w:p>
    <w:p w14:paraId="306E1FDB" w14:textId="2B305A05" w:rsidR="00EE7B7E" w:rsidRDefault="0048734B" w:rsidP="00CD73D9">
      <w:pPr>
        <w:pStyle w:val="NoSpacing"/>
        <w:numPr>
          <w:ilvl w:val="0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Emergency Management</w:t>
      </w:r>
    </w:p>
    <w:p w14:paraId="3180A862" w14:textId="7C2CBE66" w:rsidR="0048734B" w:rsidRPr="004E52A1" w:rsidRDefault="0048734B" w:rsidP="00CD73D9">
      <w:pPr>
        <w:pStyle w:val="NoSpacing"/>
        <w:numPr>
          <w:ilvl w:val="0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Sinking Valley Fire Company</w:t>
      </w:r>
    </w:p>
    <w:p w14:paraId="44F3CEEF" w14:textId="380CCF32" w:rsidR="00DC1C23" w:rsidRDefault="0048734B" w:rsidP="00CD73D9">
      <w:pPr>
        <w:pStyle w:val="NoSpacing"/>
        <w:numPr>
          <w:ilvl w:val="2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Engineering/Inspection/SEO</w:t>
      </w:r>
    </w:p>
    <w:p w14:paraId="0D1CDC22" w14:textId="3EAC652A" w:rsidR="00752E72" w:rsidRDefault="00752E72" w:rsidP="00752E7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John Swarey-</w:t>
      </w:r>
      <w:r w:rsidR="006131D4">
        <w:rPr>
          <w:sz w:val="28"/>
          <w:szCs w:val="28"/>
        </w:rPr>
        <w:t>New Residential Dwelling, Silver Barn Road</w:t>
      </w:r>
    </w:p>
    <w:p w14:paraId="6D5FF9FA" w14:textId="3BA6C921" w:rsidR="00C47FD5" w:rsidRDefault="00A56AAF" w:rsidP="00752E7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Levi Renno-Residential Addition, Morrow Road</w:t>
      </w:r>
    </w:p>
    <w:p w14:paraId="36C9968E" w14:textId="10F6900D" w:rsidR="00F82E93" w:rsidRDefault="00F82E93" w:rsidP="00752E7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</w:t>
      </w:r>
      <w:r w:rsidR="00521CB1">
        <w:rPr>
          <w:sz w:val="28"/>
          <w:szCs w:val="28"/>
        </w:rPr>
        <w:t>san</w:t>
      </w:r>
      <w:r>
        <w:rPr>
          <w:sz w:val="28"/>
          <w:szCs w:val="28"/>
        </w:rPr>
        <w:t xml:space="preserve"> and Tom Zerbe</w:t>
      </w:r>
      <w:r w:rsidR="00521CB1">
        <w:rPr>
          <w:sz w:val="28"/>
          <w:szCs w:val="28"/>
        </w:rPr>
        <w:t>-Porch Conversion, Burket Road</w:t>
      </w:r>
    </w:p>
    <w:p w14:paraId="01770C02" w14:textId="282C9B09" w:rsidR="00B438AF" w:rsidRDefault="00B438AF" w:rsidP="00752E7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Todd Lewis-Ag Building, Morrow Road</w:t>
      </w:r>
    </w:p>
    <w:p w14:paraId="09C07F19" w14:textId="0FCB0CFC" w:rsidR="00931DE3" w:rsidRDefault="00931DE3" w:rsidP="00752E7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Amish School House on Silver Barn Road-</w:t>
      </w:r>
      <w:r w:rsidR="004A5F2C">
        <w:rPr>
          <w:sz w:val="28"/>
          <w:szCs w:val="28"/>
        </w:rPr>
        <w:t xml:space="preserve">Building </w:t>
      </w:r>
      <w:r w:rsidR="00C01346">
        <w:rPr>
          <w:sz w:val="28"/>
          <w:szCs w:val="28"/>
        </w:rPr>
        <w:t>Permit Declined</w:t>
      </w:r>
    </w:p>
    <w:p w14:paraId="3D3874A3" w14:textId="70A72924" w:rsidR="004A5F2C" w:rsidRDefault="004A5F2C" w:rsidP="004A5F2C">
      <w:pPr>
        <w:pStyle w:val="NoSpacing"/>
        <w:ind w:left="5760"/>
        <w:rPr>
          <w:sz w:val="28"/>
          <w:szCs w:val="28"/>
        </w:rPr>
      </w:pPr>
      <w:r>
        <w:rPr>
          <w:sz w:val="28"/>
          <w:szCs w:val="28"/>
        </w:rPr>
        <w:t>(Foundation Approved)</w:t>
      </w:r>
    </w:p>
    <w:p w14:paraId="5313ECFE" w14:textId="18D40658" w:rsidR="009D7EA6" w:rsidRPr="0085222A" w:rsidRDefault="009D7EA6" w:rsidP="00CD73D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85222A">
        <w:rPr>
          <w:sz w:val="28"/>
          <w:szCs w:val="28"/>
        </w:rPr>
        <w:t>Road Bonds</w:t>
      </w:r>
    </w:p>
    <w:p w14:paraId="1904205C" w14:textId="3E47A0F3" w:rsidR="00793BFD" w:rsidRPr="0085222A" w:rsidRDefault="007A61AF" w:rsidP="00CD73D9">
      <w:pPr>
        <w:pStyle w:val="NoSpacing"/>
        <w:numPr>
          <w:ilvl w:val="1"/>
          <w:numId w:val="4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Church Hill Road-Valley Rural Electric Cooperative (Open)</w:t>
      </w:r>
    </w:p>
    <w:p w14:paraId="05DD905D" w14:textId="3A6A32C0" w:rsidR="00A179C2" w:rsidRDefault="00A179C2" w:rsidP="00CD73D9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 xml:space="preserve">Old Business </w:t>
      </w:r>
    </w:p>
    <w:p w14:paraId="66766589" w14:textId="06E915E0" w:rsidR="007567CE" w:rsidRDefault="00DA19CC" w:rsidP="00CD73D9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Township Planning Commission-Proposed change to meeting time</w:t>
      </w:r>
    </w:p>
    <w:p w14:paraId="405D1358" w14:textId="126FCF75" w:rsidR="00B42C66" w:rsidRDefault="00141A80" w:rsidP="00CD73D9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Exhaust system for JWB Building</w:t>
      </w:r>
    </w:p>
    <w:p w14:paraId="4055E50E" w14:textId="75F5A97E" w:rsidR="00751C26" w:rsidRDefault="00751C26" w:rsidP="00CD73D9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Grants for Culverts</w:t>
      </w:r>
    </w:p>
    <w:p w14:paraId="1D7C5A7A" w14:textId="6385FA0B" w:rsidR="00303BEF" w:rsidRDefault="00303BEF" w:rsidP="00CD73D9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DEP Application for Dry Hydrant</w:t>
      </w:r>
    </w:p>
    <w:p w14:paraId="0889ACD2" w14:textId="43375D38" w:rsidR="008A1831" w:rsidRPr="008459F2" w:rsidRDefault="005C427E" w:rsidP="008459F2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Road inspection documentation/process</w:t>
      </w:r>
    </w:p>
    <w:p w14:paraId="11674553" w14:textId="305A054A" w:rsidR="003815DA" w:rsidRDefault="003815DA" w:rsidP="00CD73D9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New Business</w:t>
      </w:r>
    </w:p>
    <w:p w14:paraId="6EE4BAC5" w14:textId="5B6E48F8" w:rsidR="00404D07" w:rsidRDefault="005767FA" w:rsidP="008A1831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Letter of support for Ironsville </w:t>
      </w:r>
      <w:r w:rsidR="00F20E99">
        <w:rPr>
          <w:sz w:val="28"/>
          <w:szCs w:val="28"/>
        </w:rPr>
        <w:t>B</w:t>
      </w:r>
      <w:r w:rsidR="00451535">
        <w:rPr>
          <w:sz w:val="28"/>
          <w:szCs w:val="28"/>
        </w:rPr>
        <w:t>ridge</w:t>
      </w:r>
      <w:r w:rsidR="00F20E99">
        <w:rPr>
          <w:sz w:val="28"/>
          <w:szCs w:val="28"/>
        </w:rPr>
        <w:t xml:space="preserve"> Project</w:t>
      </w:r>
    </w:p>
    <w:p w14:paraId="59B54EBE" w14:textId="1A33CF3B" w:rsidR="00303BEF" w:rsidRPr="00303BEF" w:rsidRDefault="00631B44" w:rsidP="00303BEF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Blair County Conservation District-Back Road to Sickle’s Corner</w:t>
      </w:r>
    </w:p>
    <w:p w14:paraId="64B46D08" w14:textId="49D84FAA" w:rsidR="00A179C2" w:rsidRPr="0085222A" w:rsidRDefault="00A179C2" w:rsidP="00CD73D9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Board Comment</w:t>
      </w:r>
    </w:p>
    <w:p w14:paraId="3D898A7C" w14:textId="60928DBD" w:rsidR="001717BF" w:rsidRDefault="001717BF" w:rsidP="00CD73D9">
      <w:pPr>
        <w:pStyle w:val="NoSpacing"/>
        <w:ind w:left="360"/>
        <w:rPr>
          <w:sz w:val="28"/>
          <w:szCs w:val="28"/>
        </w:rPr>
      </w:pPr>
    </w:p>
    <w:p w14:paraId="71546B91" w14:textId="4EAF86B2" w:rsidR="001717BF" w:rsidRDefault="001717BF" w:rsidP="00CD73D9">
      <w:pPr>
        <w:pStyle w:val="NoSpacing"/>
        <w:ind w:left="360"/>
        <w:rPr>
          <w:sz w:val="28"/>
          <w:szCs w:val="28"/>
        </w:rPr>
      </w:pPr>
    </w:p>
    <w:p w14:paraId="3BA7F3EE" w14:textId="691FB6D7" w:rsidR="001717BF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Chairman-Gary Garofoli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 (814)684-4219</w:t>
      </w:r>
    </w:p>
    <w:p w14:paraId="22F12793" w14:textId="51287037" w:rsidR="001717BF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Vice Chairman-Scott Lovell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Emergency phone (814)330-3464</w:t>
      </w:r>
    </w:p>
    <w:p w14:paraId="2095F437" w14:textId="6A06F1AF" w:rsidR="001717BF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Supervisor-Andy Ellenberger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Email  </w:t>
      </w:r>
      <w:hyperlink r:id="rId5" w:history="1">
        <w:r w:rsidRPr="000D702A">
          <w:rPr>
            <w:rStyle w:val="Hyperlink"/>
            <w:sz w:val="28"/>
            <w:szCs w:val="28"/>
          </w:rPr>
          <w:t>secretary@tyronetwp.com</w:t>
        </w:r>
      </w:hyperlink>
    </w:p>
    <w:p w14:paraId="1F1D8898" w14:textId="6D2F4BAA" w:rsidR="001717BF" w:rsidRPr="0085222A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Secretary/Treasurer-Jennifer Long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Website   tyronetwp.com</w:t>
      </w:r>
    </w:p>
    <w:sectPr w:rsidR="001717BF" w:rsidRPr="0085222A" w:rsidSect="007402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194E"/>
    <w:multiLevelType w:val="hybridMultilevel"/>
    <w:tmpl w:val="E0C6C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41C0E"/>
    <w:multiLevelType w:val="hybridMultilevel"/>
    <w:tmpl w:val="FC26C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F3F44"/>
    <w:multiLevelType w:val="hybridMultilevel"/>
    <w:tmpl w:val="CE1C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40000"/>
    <w:multiLevelType w:val="hybridMultilevel"/>
    <w:tmpl w:val="80689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FF7609"/>
    <w:multiLevelType w:val="hybridMultilevel"/>
    <w:tmpl w:val="23607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7B4270"/>
    <w:multiLevelType w:val="hybridMultilevel"/>
    <w:tmpl w:val="0D585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A02CF5"/>
    <w:multiLevelType w:val="hybridMultilevel"/>
    <w:tmpl w:val="533C9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5B5795"/>
    <w:multiLevelType w:val="hybridMultilevel"/>
    <w:tmpl w:val="A2B8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065423"/>
    <w:multiLevelType w:val="hybridMultilevel"/>
    <w:tmpl w:val="F71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70D59"/>
    <w:multiLevelType w:val="hybridMultilevel"/>
    <w:tmpl w:val="6D34D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8699755">
    <w:abstractNumId w:val="8"/>
  </w:num>
  <w:num w:numId="2" w16cid:durableId="1691027399">
    <w:abstractNumId w:val="7"/>
  </w:num>
  <w:num w:numId="3" w16cid:durableId="1926841237">
    <w:abstractNumId w:val="6"/>
  </w:num>
  <w:num w:numId="4" w16cid:durableId="1938908229">
    <w:abstractNumId w:val="9"/>
  </w:num>
  <w:num w:numId="5" w16cid:durableId="1663971435">
    <w:abstractNumId w:val="3"/>
  </w:num>
  <w:num w:numId="6" w16cid:durableId="1847134703">
    <w:abstractNumId w:val="1"/>
  </w:num>
  <w:num w:numId="7" w16cid:durableId="842355749">
    <w:abstractNumId w:val="4"/>
  </w:num>
  <w:num w:numId="8" w16cid:durableId="2036808486">
    <w:abstractNumId w:val="5"/>
  </w:num>
  <w:num w:numId="9" w16cid:durableId="1259606060">
    <w:abstractNumId w:val="0"/>
  </w:num>
  <w:num w:numId="10" w16cid:durableId="474490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C2"/>
    <w:rsid w:val="000D27C2"/>
    <w:rsid w:val="001057B5"/>
    <w:rsid w:val="00133476"/>
    <w:rsid w:val="00141A80"/>
    <w:rsid w:val="00153F25"/>
    <w:rsid w:val="001550F3"/>
    <w:rsid w:val="001717BF"/>
    <w:rsid w:val="001B51D3"/>
    <w:rsid w:val="00303BEF"/>
    <w:rsid w:val="00325693"/>
    <w:rsid w:val="00360C46"/>
    <w:rsid w:val="003815DA"/>
    <w:rsid w:val="003B64C6"/>
    <w:rsid w:val="003F1DDF"/>
    <w:rsid w:val="00404D07"/>
    <w:rsid w:val="00451535"/>
    <w:rsid w:val="00455F8B"/>
    <w:rsid w:val="0048734B"/>
    <w:rsid w:val="004A5F2C"/>
    <w:rsid w:val="004E52A1"/>
    <w:rsid w:val="00502659"/>
    <w:rsid w:val="00521CB1"/>
    <w:rsid w:val="005767FA"/>
    <w:rsid w:val="005B64DE"/>
    <w:rsid w:val="005C427E"/>
    <w:rsid w:val="006131D4"/>
    <w:rsid w:val="00631B44"/>
    <w:rsid w:val="00636137"/>
    <w:rsid w:val="00661EBD"/>
    <w:rsid w:val="00690341"/>
    <w:rsid w:val="0071628F"/>
    <w:rsid w:val="00724A72"/>
    <w:rsid w:val="00740230"/>
    <w:rsid w:val="00744A2F"/>
    <w:rsid w:val="00746164"/>
    <w:rsid w:val="00751C26"/>
    <w:rsid w:val="00752E72"/>
    <w:rsid w:val="007567CE"/>
    <w:rsid w:val="00764253"/>
    <w:rsid w:val="00775AD1"/>
    <w:rsid w:val="0078615A"/>
    <w:rsid w:val="00787062"/>
    <w:rsid w:val="00791047"/>
    <w:rsid w:val="00793BFD"/>
    <w:rsid w:val="007A61AF"/>
    <w:rsid w:val="007B5282"/>
    <w:rsid w:val="007E417A"/>
    <w:rsid w:val="00815EFF"/>
    <w:rsid w:val="008331FD"/>
    <w:rsid w:val="008459F2"/>
    <w:rsid w:val="00846067"/>
    <w:rsid w:val="0085222A"/>
    <w:rsid w:val="00867673"/>
    <w:rsid w:val="008A1831"/>
    <w:rsid w:val="008A24B6"/>
    <w:rsid w:val="008A25F2"/>
    <w:rsid w:val="008B7D26"/>
    <w:rsid w:val="00901A85"/>
    <w:rsid w:val="00927938"/>
    <w:rsid w:val="00931DE3"/>
    <w:rsid w:val="00945811"/>
    <w:rsid w:val="009D7EA6"/>
    <w:rsid w:val="009F1E74"/>
    <w:rsid w:val="00A179C2"/>
    <w:rsid w:val="00A56AAF"/>
    <w:rsid w:val="00AF2F95"/>
    <w:rsid w:val="00B17F02"/>
    <w:rsid w:val="00B22A82"/>
    <w:rsid w:val="00B42C66"/>
    <w:rsid w:val="00B438AF"/>
    <w:rsid w:val="00C01346"/>
    <w:rsid w:val="00C30789"/>
    <w:rsid w:val="00C37EE9"/>
    <w:rsid w:val="00C47FD5"/>
    <w:rsid w:val="00C72233"/>
    <w:rsid w:val="00C778EA"/>
    <w:rsid w:val="00C9143C"/>
    <w:rsid w:val="00C93F55"/>
    <w:rsid w:val="00CD56EC"/>
    <w:rsid w:val="00CD73D9"/>
    <w:rsid w:val="00D66420"/>
    <w:rsid w:val="00D96033"/>
    <w:rsid w:val="00DA19CC"/>
    <w:rsid w:val="00DC1C23"/>
    <w:rsid w:val="00E5343C"/>
    <w:rsid w:val="00EC32DE"/>
    <w:rsid w:val="00EE7B7E"/>
    <w:rsid w:val="00F01606"/>
    <w:rsid w:val="00F06749"/>
    <w:rsid w:val="00F20E99"/>
    <w:rsid w:val="00F33104"/>
    <w:rsid w:val="00F433B0"/>
    <w:rsid w:val="00F82E93"/>
    <w:rsid w:val="00F94D28"/>
    <w:rsid w:val="00FB4E82"/>
    <w:rsid w:val="00FE751D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00D1"/>
  <w15:chartTrackingRefBased/>
  <w15:docId w15:val="{3C500E78-B286-41A9-86F9-8D2B7A23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9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tyronetw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 - COE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Zerbe</dc:creator>
  <cp:keywords/>
  <dc:description/>
  <cp:lastModifiedBy>Jennifer Long</cp:lastModifiedBy>
  <cp:revision>25</cp:revision>
  <cp:lastPrinted>2021-01-03T15:44:00Z</cp:lastPrinted>
  <dcterms:created xsi:type="dcterms:W3CDTF">2023-01-06T16:25:00Z</dcterms:created>
  <dcterms:modified xsi:type="dcterms:W3CDTF">2023-02-11T00:21:00Z</dcterms:modified>
</cp:coreProperties>
</file>