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F737" w14:textId="2C2D58BB" w:rsidR="005E300F" w:rsidRPr="0085222A" w:rsidRDefault="001F17E6" w:rsidP="005E30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E300F">
        <w:rPr>
          <w:b/>
          <w:sz w:val="28"/>
          <w:szCs w:val="28"/>
        </w:rPr>
        <w:t>B</w:t>
      </w:r>
      <w:r w:rsidR="005E300F" w:rsidRPr="0085222A">
        <w:rPr>
          <w:b/>
          <w:sz w:val="28"/>
          <w:szCs w:val="28"/>
        </w:rPr>
        <w:t>OARD OF SUPERVISOR’S TYRONE TOWNSHIP</w:t>
      </w:r>
    </w:p>
    <w:p w14:paraId="37DFEB8C" w14:textId="77777777" w:rsidR="005E300F" w:rsidRPr="0085222A" w:rsidRDefault="005E300F" w:rsidP="005E300F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MONTHLY MEETING AGENDA</w:t>
      </w:r>
    </w:p>
    <w:p w14:paraId="245C295C" w14:textId="48FA3D76" w:rsidR="005E300F" w:rsidRPr="00167036" w:rsidRDefault="00D508F4" w:rsidP="005E30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</w:t>
      </w:r>
      <w:r w:rsidR="005E300F">
        <w:rPr>
          <w:b/>
          <w:sz w:val="28"/>
          <w:szCs w:val="28"/>
        </w:rPr>
        <w:t>ber 1</w:t>
      </w:r>
      <w:r>
        <w:rPr>
          <w:b/>
          <w:sz w:val="28"/>
          <w:szCs w:val="28"/>
        </w:rPr>
        <w:t>3</w:t>
      </w:r>
      <w:r w:rsidR="005E300F" w:rsidRPr="0085222A">
        <w:rPr>
          <w:b/>
          <w:sz w:val="28"/>
          <w:szCs w:val="28"/>
        </w:rPr>
        <w:t>, 202</w:t>
      </w:r>
      <w:r w:rsidR="005E300F">
        <w:rPr>
          <w:b/>
          <w:sz w:val="28"/>
          <w:szCs w:val="28"/>
        </w:rPr>
        <w:t>3</w:t>
      </w:r>
      <w:r w:rsidR="005E300F">
        <w:rPr>
          <w:sz w:val="28"/>
          <w:szCs w:val="28"/>
        </w:rPr>
        <w:tab/>
      </w:r>
    </w:p>
    <w:p w14:paraId="35A906B9" w14:textId="77777777" w:rsidR="005E300F" w:rsidRPr="00BF20EC" w:rsidRDefault="005E300F" w:rsidP="007A61AF">
      <w:pPr>
        <w:pStyle w:val="NoSpacing"/>
        <w:ind w:left="360"/>
        <w:rPr>
          <w:sz w:val="24"/>
          <w:szCs w:val="24"/>
        </w:rPr>
      </w:pPr>
    </w:p>
    <w:p w14:paraId="458BFFBC" w14:textId="77777777" w:rsidR="00357524" w:rsidRPr="000173E1" w:rsidRDefault="00357524" w:rsidP="00357524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 xml:space="preserve">Call to Order </w:t>
      </w:r>
    </w:p>
    <w:p w14:paraId="1A6B1959" w14:textId="2A9A0633" w:rsidR="00357524" w:rsidRPr="000173E1" w:rsidRDefault="00357524" w:rsidP="00357524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Prayer and Pledge of Allegiance</w:t>
      </w:r>
    </w:p>
    <w:p w14:paraId="051CD130" w14:textId="571D4EF6" w:rsidR="00C30789" w:rsidRPr="000173E1" w:rsidRDefault="00C30789" w:rsidP="007A61AF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Approval of Minutes –</w:t>
      </w:r>
      <w:r w:rsidR="00D508F4" w:rsidRPr="000173E1">
        <w:rPr>
          <w:sz w:val="28"/>
          <w:szCs w:val="28"/>
        </w:rPr>
        <w:t>October 9 and 10</w:t>
      </w:r>
      <w:r w:rsidR="00FB4E82" w:rsidRPr="000173E1">
        <w:rPr>
          <w:sz w:val="28"/>
          <w:szCs w:val="28"/>
        </w:rPr>
        <w:t>,</w:t>
      </w:r>
      <w:r w:rsidRPr="000173E1">
        <w:rPr>
          <w:sz w:val="28"/>
          <w:szCs w:val="28"/>
        </w:rPr>
        <w:t xml:space="preserve"> 20</w:t>
      </w:r>
      <w:r w:rsidR="00F433B0" w:rsidRPr="000173E1">
        <w:rPr>
          <w:sz w:val="28"/>
          <w:szCs w:val="28"/>
        </w:rPr>
        <w:t>2</w:t>
      </w:r>
      <w:r w:rsidR="008459F2" w:rsidRPr="000173E1">
        <w:rPr>
          <w:sz w:val="28"/>
          <w:szCs w:val="28"/>
        </w:rPr>
        <w:t>3</w:t>
      </w:r>
      <w:r w:rsidR="00FE751D" w:rsidRPr="000173E1">
        <w:rPr>
          <w:sz w:val="28"/>
          <w:szCs w:val="28"/>
        </w:rPr>
        <w:t xml:space="preserve"> </w:t>
      </w:r>
      <w:r w:rsidRPr="000173E1">
        <w:rPr>
          <w:sz w:val="28"/>
          <w:szCs w:val="28"/>
        </w:rPr>
        <w:t>meeting</w:t>
      </w:r>
      <w:r w:rsidR="00D508F4" w:rsidRPr="000173E1">
        <w:rPr>
          <w:sz w:val="28"/>
          <w:szCs w:val="28"/>
        </w:rPr>
        <w:t>s</w:t>
      </w:r>
    </w:p>
    <w:p w14:paraId="1DDBB6B7" w14:textId="2C81B3C2" w:rsidR="00FE751D" w:rsidRPr="000173E1" w:rsidRDefault="00FE751D" w:rsidP="007A61AF">
      <w:pPr>
        <w:pStyle w:val="NoSpacing"/>
        <w:ind w:firstLine="360"/>
        <w:rPr>
          <w:sz w:val="28"/>
          <w:szCs w:val="28"/>
        </w:rPr>
      </w:pPr>
      <w:r w:rsidRPr="000173E1">
        <w:rPr>
          <w:sz w:val="28"/>
          <w:szCs w:val="28"/>
        </w:rPr>
        <w:t>Public Comment</w:t>
      </w:r>
    </w:p>
    <w:p w14:paraId="3E046E4C" w14:textId="2234EA71" w:rsidR="0085222A" w:rsidRPr="000173E1" w:rsidRDefault="00C30789" w:rsidP="007A61AF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Approval of</w:t>
      </w:r>
      <w:r w:rsidR="00F01606" w:rsidRPr="000173E1">
        <w:rPr>
          <w:sz w:val="28"/>
          <w:szCs w:val="28"/>
        </w:rPr>
        <w:t xml:space="preserve"> Treasurer’s Report</w:t>
      </w:r>
      <w:r w:rsidR="00DE13D9" w:rsidRPr="000173E1">
        <w:rPr>
          <w:sz w:val="28"/>
          <w:szCs w:val="28"/>
        </w:rPr>
        <w:t>-</w:t>
      </w:r>
      <w:r w:rsidR="00D508F4" w:rsidRPr="000173E1">
        <w:rPr>
          <w:sz w:val="28"/>
          <w:szCs w:val="28"/>
        </w:rPr>
        <w:t>October</w:t>
      </w:r>
      <w:r w:rsidR="00224D8D" w:rsidRPr="000173E1">
        <w:rPr>
          <w:sz w:val="28"/>
          <w:szCs w:val="28"/>
        </w:rPr>
        <w:t xml:space="preserve"> 2023</w:t>
      </w:r>
    </w:p>
    <w:p w14:paraId="0D725191" w14:textId="74D2B6DB" w:rsidR="002D0D66" w:rsidRPr="000173E1" w:rsidRDefault="009F1E74" w:rsidP="00627B01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Correspondence</w:t>
      </w:r>
    </w:p>
    <w:p w14:paraId="69EFB2A5" w14:textId="6EBC0478" w:rsidR="001057B5" w:rsidRPr="000173E1" w:rsidRDefault="00FE751D" w:rsidP="00CD73D9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Departmental Reports</w:t>
      </w:r>
    </w:p>
    <w:p w14:paraId="4EA29B24" w14:textId="139B2678" w:rsidR="00634465" w:rsidRPr="000173E1" w:rsidRDefault="0048734B" w:rsidP="00167036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Emergency Managemen</w:t>
      </w:r>
      <w:r w:rsidR="00F3538B" w:rsidRPr="000173E1">
        <w:rPr>
          <w:sz w:val="28"/>
          <w:szCs w:val="28"/>
        </w:rPr>
        <w:t>t</w:t>
      </w:r>
    </w:p>
    <w:p w14:paraId="746999B8" w14:textId="276FCC28" w:rsidR="007027B8" w:rsidRPr="000173E1" w:rsidRDefault="007027B8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Tyrone Township Planning Commission</w:t>
      </w:r>
      <w:r w:rsidR="006A1B62" w:rsidRPr="000173E1">
        <w:rPr>
          <w:sz w:val="28"/>
          <w:szCs w:val="28"/>
        </w:rPr>
        <w:t>-</w:t>
      </w:r>
      <w:r w:rsidR="002073FD" w:rsidRPr="000173E1">
        <w:rPr>
          <w:sz w:val="28"/>
          <w:szCs w:val="28"/>
        </w:rPr>
        <w:t>Wengerd</w:t>
      </w:r>
      <w:r w:rsidR="00B00EB6" w:rsidRPr="000173E1">
        <w:rPr>
          <w:sz w:val="28"/>
          <w:szCs w:val="28"/>
        </w:rPr>
        <w:t xml:space="preserve"> Subdivision</w:t>
      </w:r>
    </w:p>
    <w:p w14:paraId="3180A862" w14:textId="7EFABE75" w:rsidR="0048734B" w:rsidRPr="000173E1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Sinking Valley Fire Company</w:t>
      </w:r>
    </w:p>
    <w:p w14:paraId="3A56B45B" w14:textId="77777777" w:rsidR="00A64A77" w:rsidRPr="000173E1" w:rsidRDefault="0048734B" w:rsidP="00A64A77">
      <w:pPr>
        <w:pStyle w:val="NoSpacing"/>
        <w:numPr>
          <w:ilvl w:val="2"/>
          <w:numId w:val="5"/>
        </w:numPr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Engineering/Inspection/SEO</w:t>
      </w:r>
    </w:p>
    <w:p w14:paraId="263B09DC" w14:textId="2A8A34EC" w:rsidR="00C85882" w:rsidRPr="000173E1" w:rsidRDefault="00C85882" w:rsidP="00C21413">
      <w:pPr>
        <w:pStyle w:val="NoSpacing"/>
        <w:ind w:left="1080"/>
        <w:rPr>
          <w:sz w:val="28"/>
          <w:szCs w:val="28"/>
        </w:rPr>
      </w:pPr>
      <w:r w:rsidRPr="000173E1">
        <w:rPr>
          <w:sz w:val="28"/>
          <w:szCs w:val="28"/>
        </w:rPr>
        <w:t>Permits:</w:t>
      </w:r>
      <w:r w:rsidR="0073364D">
        <w:rPr>
          <w:sz w:val="28"/>
          <w:szCs w:val="28"/>
        </w:rPr>
        <w:t xml:space="preserve"> Jacob Peachey-Agricultural Building/Snare Drive</w:t>
      </w:r>
      <w:r w:rsidR="00852F98">
        <w:rPr>
          <w:sz w:val="28"/>
          <w:szCs w:val="28"/>
        </w:rPr>
        <w:t>;</w:t>
      </w:r>
      <w:r w:rsidR="004C6361">
        <w:rPr>
          <w:sz w:val="28"/>
          <w:szCs w:val="28"/>
        </w:rPr>
        <w:t xml:space="preserve"> Daniel </w:t>
      </w:r>
      <w:r w:rsidR="008E36F8">
        <w:rPr>
          <w:sz w:val="28"/>
          <w:szCs w:val="28"/>
        </w:rPr>
        <w:t>Wengerd-</w:t>
      </w:r>
      <w:r w:rsidR="00095B6A">
        <w:rPr>
          <w:sz w:val="28"/>
          <w:szCs w:val="28"/>
        </w:rPr>
        <w:t>Residential Accessory Building</w:t>
      </w:r>
      <w:r w:rsidR="006345A9">
        <w:rPr>
          <w:sz w:val="28"/>
          <w:szCs w:val="28"/>
        </w:rPr>
        <w:t>/Morrow Road</w:t>
      </w:r>
    </w:p>
    <w:p w14:paraId="5313ECFE" w14:textId="4467643E" w:rsidR="009D7EA6" w:rsidRPr="000173E1" w:rsidRDefault="009D7EA6" w:rsidP="00CD73D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173E1">
        <w:rPr>
          <w:sz w:val="28"/>
          <w:szCs w:val="28"/>
        </w:rPr>
        <w:t>Road Bonds</w:t>
      </w:r>
      <w:r w:rsidR="00A950A3" w:rsidRPr="000173E1">
        <w:rPr>
          <w:sz w:val="28"/>
          <w:szCs w:val="28"/>
        </w:rPr>
        <w:t>:  None</w:t>
      </w:r>
    </w:p>
    <w:p w14:paraId="05DD905D" w14:textId="3A6A32C0" w:rsidR="00A179C2" w:rsidRPr="000173E1" w:rsidRDefault="00A179C2" w:rsidP="00CD73D9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 xml:space="preserve">Old Business </w:t>
      </w:r>
    </w:p>
    <w:p w14:paraId="68F41809" w14:textId="4C63C505" w:rsidR="00EF6112" w:rsidRPr="00895E50" w:rsidRDefault="00975435" w:rsidP="00895E50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0173E1">
        <w:rPr>
          <w:sz w:val="28"/>
          <w:szCs w:val="28"/>
        </w:rPr>
        <w:t>Driveway Ordinance</w:t>
      </w:r>
    </w:p>
    <w:p w14:paraId="3F84F71D" w14:textId="21171D01" w:rsidR="001A22C9" w:rsidRPr="000173E1" w:rsidRDefault="00D508F4" w:rsidP="009A7BAE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0173E1">
        <w:rPr>
          <w:sz w:val="28"/>
          <w:szCs w:val="28"/>
        </w:rPr>
        <w:t>Final Costs</w:t>
      </w:r>
      <w:r w:rsidR="00F3538B" w:rsidRPr="000173E1">
        <w:rPr>
          <w:sz w:val="28"/>
          <w:szCs w:val="28"/>
        </w:rPr>
        <w:t xml:space="preserve"> on Babe Road</w:t>
      </w:r>
    </w:p>
    <w:p w14:paraId="6B08DBB0" w14:textId="7D839B10" w:rsidR="001A22C9" w:rsidRPr="000173E1" w:rsidRDefault="001A22C9" w:rsidP="001A22C9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0173E1">
        <w:rPr>
          <w:sz w:val="28"/>
          <w:szCs w:val="28"/>
        </w:rPr>
        <w:t>Exhaust System</w:t>
      </w:r>
    </w:p>
    <w:p w14:paraId="279F0CBC" w14:textId="0E1C0000" w:rsidR="005A3DDE" w:rsidRPr="000173E1" w:rsidRDefault="00E72DF7" w:rsidP="00895E50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for </w:t>
      </w:r>
      <w:r w:rsidR="009A7BAE" w:rsidRPr="000173E1">
        <w:rPr>
          <w:sz w:val="28"/>
          <w:szCs w:val="28"/>
        </w:rPr>
        <w:t>Local Shares Grant</w:t>
      </w:r>
    </w:p>
    <w:p w14:paraId="44ECFAC0" w14:textId="57668EBE" w:rsidR="0006688A" w:rsidRPr="000173E1" w:rsidRDefault="0006688A" w:rsidP="00975435">
      <w:pPr>
        <w:pStyle w:val="NoSpacing"/>
        <w:ind w:firstLine="360"/>
        <w:rPr>
          <w:sz w:val="28"/>
          <w:szCs w:val="28"/>
        </w:rPr>
      </w:pPr>
      <w:r w:rsidRPr="000173E1">
        <w:rPr>
          <w:sz w:val="28"/>
          <w:szCs w:val="28"/>
        </w:rPr>
        <w:t>New Business</w:t>
      </w:r>
    </w:p>
    <w:p w14:paraId="458AF2AC" w14:textId="72389C22" w:rsidR="00CD4481" w:rsidRDefault="00CD4481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Proposed Office Building</w:t>
      </w:r>
    </w:p>
    <w:p w14:paraId="2449BB78" w14:textId="69C4FF81" w:rsidR="00E933C7" w:rsidRDefault="00E933C7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Resolution for disposal of documents</w:t>
      </w:r>
    </w:p>
    <w:p w14:paraId="717F93B5" w14:textId="48005C53" w:rsidR="005F2559" w:rsidRDefault="005F2559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Lane Name Change-2596 Kettle Road to </w:t>
      </w:r>
      <w:r w:rsidR="00353584">
        <w:rPr>
          <w:sz w:val="28"/>
          <w:szCs w:val="28"/>
        </w:rPr>
        <w:t xml:space="preserve">Copperhead </w:t>
      </w:r>
      <w:r w:rsidR="00567797">
        <w:rPr>
          <w:sz w:val="28"/>
          <w:szCs w:val="28"/>
        </w:rPr>
        <w:t>Road</w:t>
      </w:r>
    </w:p>
    <w:p w14:paraId="1BD78F47" w14:textId="5C74376F" w:rsidR="00357524" w:rsidRPr="000173E1" w:rsidRDefault="00357524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0173E1">
        <w:rPr>
          <w:sz w:val="28"/>
          <w:szCs w:val="28"/>
        </w:rPr>
        <w:t>2024 Budget</w:t>
      </w:r>
    </w:p>
    <w:p w14:paraId="1B82F9A0" w14:textId="665E6803" w:rsidR="00CB77D7" w:rsidRPr="000173E1" w:rsidRDefault="00CB77D7" w:rsidP="00590835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0173E1">
        <w:rPr>
          <w:sz w:val="28"/>
          <w:szCs w:val="28"/>
        </w:rPr>
        <w:t xml:space="preserve">$200,000 CD maturing </w:t>
      </w:r>
      <w:r w:rsidR="00895E50">
        <w:rPr>
          <w:sz w:val="28"/>
          <w:szCs w:val="28"/>
        </w:rPr>
        <w:t>December</w:t>
      </w:r>
      <w:r w:rsidRPr="000173E1">
        <w:rPr>
          <w:sz w:val="28"/>
          <w:szCs w:val="28"/>
        </w:rPr>
        <w:t xml:space="preserve"> 1</w:t>
      </w:r>
      <w:r w:rsidR="00486483" w:rsidRPr="000173E1">
        <w:rPr>
          <w:sz w:val="28"/>
          <w:szCs w:val="28"/>
        </w:rPr>
        <w:t>2</w:t>
      </w:r>
    </w:p>
    <w:p w14:paraId="71546B91" w14:textId="33666F8F" w:rsidR="001717BF" w:rsidRPr="000173E1" w:rsidRDefault="00A179C2" w:rsidP="00167036">
      <w:pPr>
        <w:pStyle w:val="NoSpacing"/>
        <w:ind w:left="360"/>
        <w:rPr>
          <w:sz w:val="28"/>
          <w:szCs w:val="28"/>
        </w:rPr>
      </w:pPr>
      <w:r w:rsidRPr="000173E1">
        <w:rPr>
          <w:sz w:val="28"/>
          <w:szCs w:val="28"/>
        </w:rPr>
        <w:t>Board Comment</w:t>
      </w:r>
    </w:p>
    <w:p w14:paraId="05E02513" w14:textId="77777777" w:rsidR="00167036" w:rsidRPr="00BF20EC" w:rsidRDefault="00167036" w:rsidP="00167036">
      <w:pPr>
        <w:pStyle w:val="NoSpacing"/>
        <w:ind w:left="360"/>
        <w:rPr>
          <w:sz w:val="24"/>
          <w:szCs w:val="24"/>
        </w:rPr>
      </w:pPr>
    </w:p>
    <w:p w14:paraId="3E09E59A" w14:textId="77777777" w:rsidR="00B37FB1" w:rsidRPr="00BF20EC" w:rsidRDefault="00B37FB1" w:rsidP="000C66C4">
      <w:pPr>
        <w:pStyle w:val="NoSpacing"/>
        <w:rPr>
          <w:sz w:val="24"/>
          <w:szCs w:val="24"/>
        </w:rPr>
      </w:pPr>
    </w:p>
    <w:p w14:paraId="3AF80568" w14:textId="77777777" w:rsidR="00F02194" w:rsidRPr="00BF20EC" w:rsidRDefault="00F02194" w:rsidP="000C66C4">
      <w:pPr>
        <w:pStyle w:val="NoSpacing"/>
        <w:rPr>
          <w:sz w:val="24"/>
          <w:szCs w:val="24"/>
        </w:rPr>
      </w:pPr>
    </w:p>
    <w:p w14:paraId="4EF2D5DB" w14:textId="77777777" w:rsidR="00F02194" w:rsidRPr="00BF20EC" w:rsidRDefault="00F02194" w:rsidP="000C66C4">
      <w:pPr>
        <w:pStyle w:val="NoSpacing"/>
        <w:rPr>
          <w:sz w:val="24"/>
          <w:szCs w:val="24"/>
        </w:rPr>
      </w:pPr>
    </w:p>
    <w:p w14:paraId="749FECF4" w14:textId="77777777" w:rsidR="00F02194" w:rsidRPr="00BF20EC" w:rsidRDefault="00F02194" w:rsidP="000C66C4">
      <w:pPr>
        <w:pStyle w:val="NoSpacing"/>
        <w:rPr>
          <w:sz w:val="24"/>
          <w:szCs w:val="24"/>
        </w:rPr>
      </w:pPr>
    </w:p>
    <w:p w14:paraId="3BA7F3EE" w14:textId="28556C17" w:rsidR="001717BF" w:rsidRPr="00BF20EC" w:rsidRDefault="001717BF" w:rsidP="00CD73D9">
      <w:pPr>
        <w:pStyle w:val="NoSpacing"/>
        <w:ind w:left="360"/>
        <w:rPr>
          <w:sz w:val="24"/>
          <w:szCs w:val="24"/>
        </w:rPr>
      </w:pPr>
      <w:r w:rsidRPr="00BF20EC">
        <w:rPr>
          <w:sz w:val="24"/>
          <w:szCs w:val="24"/>
        </w:rPr>
        <w:t>Chairman-Gary Garofoli</w:t>
      </w:r>
      <w:r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ab/>
      </w:r>
      <w:r w:rsidR="000173E1">
        <w:rPr>
          <w:sz w:val="24"/>
          <w:szCs w:val="24"/>
        </w:rPr>
        <w:tab/>
      </w:r>
      <w:r w:rsidRPr="00BF20EC">
        <w:rPr>
          <w:sz w:val="24"/>
          <w:szCs w:val="24"/>
        </w:rPr>
        <w:t>Phone</w:t>
      </w:r>
      <w:proofErr w:type="gramStart"/>
      <w:r w:rsidR="000173E1">
        <w:rPr>
          <w:sz w:val="24"/>
          <w:szCs w:val="24"/>
        </w:rPr>
        <w:t>:</w:t>
      </w:r>
      <w:r w:rsidRPr="00BF20EC">
        <w:rPr>
          <w:sz w:val="24"/>
          <w:szCs w:val="24"/>
        </w:rPr>
        <w:t xml:space="preserve"> </w:t>
      </w:r>
      <w:r w:rsidR="000173E1">
        <w:rPr>
          <w:sz w:val="24"/>
          <w:szCs w:val="24"/>
        </w:rPr>
        <w:t xml:space="preserve"> </w:t>
      </w:r>
      <w:r w:rsidRPr="00BF20EC">
        <w:rPr>
          <w:sz w:val="24"/>
          <w:szCs w:val="24"/>
        </w:rPr>
        <w:t>(</w:t>
      </w:r>
      <w:proofErr w:type="gramEnd"/>
      <w:r w:rsidRPr="00BF20EC">
        <w:rPr>
          <w:sz w:val="24"/>
          <w:szCs w:val="24"/>
        </w:rPr>
        <w:t>814)684-4219</w:t>
      </w:r>
    </w:p>
    <w:p w14:paraId="22F12793" w14:textId="75F73912" w:rsidR="001717BF" w:rsidRPr="00BF20EC" w:rsidRDefault="001717BF" w:rsidP="00CD73D9">
      <w:pPr>
        <w:pStyle w:val="NoSpacing"/>
        <w:ind w:left="360"/>
        <w:rPr>
          <w:sz w:val="24"/>
          <w:szCs w:val="24"/>
        </w:rPr>
      </w:pPr>
      <w:r w:rsidRPr="00BF20EC">
        <w:rPr>
          <w:sz w:val="24"/>
          <w:szCs w:val="24"/>
        </w:rPr>
        <w:t>Vice Chairman-Scott Lovell</w:t>
      </w:r>
      <w:r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ab/>
      </w:r>
      <w:r w:rsidR="00167036"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>Emergency phone</w:t>
      </w:r>
      <w:proofErr w:type="gramStart"/>
      <w:r w:rsidR="000173E1">
        <w:rPr>
          <w:sz w:val="24"/>
          <w:szCs w:val="24"/>
        </w:rPr>
        <w:t>:</w:t>
      </w:r>
      <w:r w:rsidRPr="00BF20EC">
        <w:rPr>
          <w:sz w:val="24"/>
          <w:szCs w:val="24"/>
        </w:rPr>
        <w:t xml:space="preserve"> </w:t>
      </w:r>
      <w:r w:rsidR="000173E1">
        <w:rPr>
          <w:sz w:val="24"/>
          <w:szCs w:val="24"/>
        </w:rPr>
        <w:t xml:space="preserve"> </w:t>
      </w:r>
      <w:r w:rsidRPr="00BF20EC">
        <w:rPr>
          <w:sz w:val="24"/>
          <w:szCs w:val="24"/>
        </w:rPr>
        <w:t>(</w:t>
      </w:r>
      <w:proofErr w:type="gramEnd"/>
      <w:r w:rsidRPr="00BF20EC">
        <w:rPr>
          <w:sz w:val="24"/>
          <w:szCs w:val="24"/>
        </w:rPr>
        <w:t>814)330-3464</w:t>
      </w:r>
    </w:p>
    <w:p w14:paraId="2095F437" w14:textId="6A8B1D7D" w:rsidR="001717BF" w:rsidRPr="00BF20EC" w:rsidRDefault="001717BF" w:rsidP="00CD73D9">
      <w:pPr>
        <w:pStyle w:val="NoSpacing"/>
        <w:ind w:left="360"/>
        <w:rPr>
          <w:sz w:val="24"/>
          <w:szCs w:val="24"/>
        </w:rPr>
      </w:pPr>
      <w:r w:rsidRPr="00BF20EC">
        <w:rPr>
          <w:sz w:val="24"/>
          <w:szCs w:val="24"/>
        </w:rPr>
        <w:t xml:space="preserve">Supervisor-Andy Ellenberger </w:t>
      </w:r>
      <w:r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ab/>
      </w:r>
      <w:r w:rsidR="000173E1">
        <w:rPr>
          <w:sz w:val="24"/>
          <w:szCs w:val="24"/>
        </w:rPr>
        <w:tab/>
      </w:r>
      <w:r w:rsidRPr="00BF20EC">
        <w:rPr>
          <w:sz w:val="24"/>
          <w:szCs w:val="24"/>
        </w:rPr>
        <w:t>Email</w:t>
      </w:r>
      <w:r w:rsidR="000173E1">
        <w:rPr>
          <w:sz w:val="24"/>
          <w:szCs w:val="24"/>
        </w:rPr>
        <w:t xml:space="preserve">: </w:t>
      </w:r>
      <w:r w:rsidRPr="00BF20EC">
        <w:rPr>
          <w:sz w:val="24"/>
          <w:szCs w:val="24"/>
        </w:rPr>
        <w:t xml:space="preserve">  </w:t>
      </w:r>
      <w:hyperlink r:id="rId5" w:history="1">
        <w:r w:rsidRPr="00BF20EC">
          <w:rPr>
            <w:rStyle w:val="Hyperlink"/>
            <w:sz w:val="24"/>
            <w:szCs w:val="24"/>
          </w:rPr>
          <w:t>secretary@tyronetwp.com</w:t>
        </w:r>
      </w:hyperlink>
    </w:p>
    <w:p w14:paraId="1F1D8898" w14:textId="00A58FD2" w:rsidR="001717BF" w:rsidRPr="003E0932" w:rsidRDefault="001717BF" w:rsidP="00CD73D9">
      <w:pPr>
        <w:pStyle w:val="NoSpacing"/>
        <w:ind w:left="360"/>
        <w:rPr>
          <w:sz w:val="28"/>
          <w:szCs w:val="28"/>
        </w:rPr>
      </w:pPr>
      <w:r w:rsidRPr="00BF20EC">
        <w:rPr>
          <w:sz w:val="24"/>
          <w:szCs w:val="24"/>
        </w:rPr>
        <w:t>Secretary/Treasurer-Jennifer Long</w:t>
      </w:r>
      <w:r w:rsidRPr="00BF20EC">
        <w:rPr>
          <w:sz w:val="24"/>
          <w:szCs w:val="24"/>
        </w:rPr>
        <w:tab/>
      </w:r>
      <w:r w:rsidR="00167036" w:rsidRPr="00BF20EC">
        <w:rPr>
          <w:sz w:val="24"/>
          <w:szCs w:val="24"/>
        </w:rPr>
        <w:tab/>
      </w:r>
      <w:r w:rsidRPr="00BF20EC">
        <w:rPr>
          <w:sz w:val="24"/>
          <w:szCs w:val="24"/>
        </w:rPr>
        <w:t>Website</w:t>
      </w:r>
      <w:r w:rsidR="000173E1">
        <w:rPr>
          <w:sz w:val="24"/>
          <w:szCs w:val="24"/>
        </w:rPr>
        <w:t>:</w:t>
      </w:r>
      <w:r w:rsidRPr="00BF20EC">
        <w:rPr>
          <w:sz w:val="24"/>
          <w:szCs w:val="24"/>
        </w:rPr>
        <w:t xml:space="preserve">   tyronetwp.</w:t>
      </w:r>
      <w:r w:rsidRPr="003E0932">
        <w:rPr>
          <w:sz w:val="28"/>
          <w:szCs w:val="28"/>
        </w:rPr>
        <w:t>com</w:t>
      </w:r>
    </w:p>
    <w:sectPr w:rsidR="001717BF" w:rsidRPr="003E0932" w:rsidSect="0074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3E4"/>
    <w:multiLevelType w:val="hybridMultilevel"/>
    <w:tmpl w:val="2FE4A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C4F5E"/>
    <w:multiLevelType w:val="hybridMultilevel"/>
    <w:tmpl w:val="13307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3452D"/>
    <w:multiLevelType w:val="hybridMultilevel"/>
    <w:tmpl w:val="3616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94961"/>
    <w:multiLevelType w:val="hybridMultilevel"/>
    <w:tmpl w:val="7FE60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6263C"/>
    <w:multiLevelType w:val="hybridMultilevel"/>
    <w:tmpl w:val="FB2C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40218"/>
    <w:multiLevelType w:val="hybridMultilevel"/>
    <w:tmpl w:val="17242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4E1F49"/>
    <w:multiLevelType w:val="hybridMultilevel"/>
    <w:tmpl w:val="FC0CE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14584"/>
    <w:multiLevelType w:val="hybridMultilevel"/>
    <w:tmpl w:val="5896F8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A40000"/>
    <w:multiLevelType w:val="hybridMultilevel"/>
    <w:tmpl w:val="55226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7350B"/>
    <w:multiLevelType w:val="hybridMultilevel"/>
    <w:tmpl w:val="4FB8C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18310A"/>
    <w:multiLevelType w:val="hybridMultilevel"/>
    <w:tmpl w:val="FFDA1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E48E6"/>
    <w:multiLevelType w:val="hybridMultilevel"/>
    <w:tmpl w:val="E5B4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70D59"/>
    <w:multiLevelType w:val="hybridMultilevel"/>
    <w:tmpl w:val="18FCC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19"/>
  </w:num>
  <w:num w:numId="2" w16cid:durableId="1691027399">
    <w:abstractNumId w:val="18"/>
  </w:num>
  <w:num w:numId="3" w16cid:durableId="1926841237">
    <w:abstractNumId w:val="16"/>
  </w:num>
  <w:num w:numId="4" w16cid:durableId="1938908229">
    <w:abstractNumId w:val="20"/>
  </w:num>
  <w:num w:numId="5" w16cid:durableId="1663971435">
    <w:abstractNumId w:val="11"/>
  </w:num>
  <w:num w:numId="6" w16cid:durableId="1847134703">
    <w:abstractNumId w:val="7"/>
  </w:num>
  <w:num w:numId="7" w16cid:durableId="842355749">
    <w:abstractNumId w:val="14"/>
  </w:num>
  <w:num w:numId="8" w16cid:durableId="2036808486">
    <w:abstractNumId w:val="15"/>
  </w:num>
  <w:num w:numId="9" w16cid:durableId="1259606060">
    <w:abstractNumId w:val="5"/>
  </w:num>
  <w:num w:numId="10" w16cid:durableId="474490265">
    <w:abstractNumId w:val="8"/>
  </w:num>
  <w:num w:numId="11" w16cid:durableId="246772950">
    <w:abstractNumId w:val="0"/>
  </w:num>
  <w:num w:numId="12" w16cid:durableId="405764539">
    <w:abstractNumId w:val="17"/>
  </w:num>
  <w:num w:numId="13" w16cid:durableId="1871258223">
    <w:abstractNumId w:val="10"/>
  </w:num>
  <w:num w:numId="14" w16cid:durableId="1661737055">
    <w:abstractNumId w:val="6"/>
  </w:num>
  <w:num w:numId="15" w16cid:durableId="27415715">
    <w:abstractNumId w:val="12"/>
  </w:num>
  <w:num w:numId="16" w16cid:durableId="1144814480">
    <w:abstractNumId w:val="1"/>
  </w:num>
  <w:num w:numId="17" w16cid:durableId="1804619580">
    <w:abstractNumId w:val="2"/>
  </w:num>
  <w:num w:numId="18" w16cid:durableId="417943007">
    <w:abstractNumId w:val="9"/>
  </w:num>
  <w:num w:numId="19" w16cid:durableId="321281036">
    <w:abstractNumId w:val="3"/>
  </w:num>
  <w:num w:numId="20" w16cid:durableId="1027102520">
    <w:abstractNumId w:val="13"/>
  </w:num>
  <w:num w:numId="21" w16cid:durableId="214320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03CD3"/>
    <w:rsid w:val="00013290"/>
    <w:rsid w:val="000173E1"/>
    <w:rsid w:val="0006688A"/>
    <w:rsid w:val="00095B6A"/>
    <w:rsid w:val="000A6797"/>
    <w:rsid w:val="000C66C4"/>
    <w:rsid w:val="000D27C2"/>
    <w:rsid w:val="000E43E2"/>
    <w:rsid w:val="000F23E5"/>
    <w:rsid w:val="000F4A5C"/>
    <w:rsid w:val="000F7E59"/>
    <w:rsid w:val="00102D05"/>
    <w:rsid w:val="001057B5"/>
    <w:rsid w:val="001201AA"/>
    <w:rsid w:val="0012462C"/>
    <w:rsid w:val="00127C7E"/>
    <w:rsid w:val="00133476"/>
    <w:rsid w:val="00141A80"/>
    <w:rsid w:val="00146AF6"/>
    <w:rsid w:val="00152597"/>
    <w:rsid w:val="00153F25"/>
    <w:rsid w:val="001550F3"/>
    <w:rsid w:val="001629B1"/>
    <w:rsid w:val="00167036"/>
    <w:rsid w:val="001717BF"/>
    <w:rsid w:val="00190AD6"/>
    <w:rsid w:val="00196A0A"/>
    <w:rsid w:val="001A22C9"/>
    <w:rsid w:val="001B51D3"/>
    <w:rsid w:val="001C406E"/>
    <w:rsid w:val="001E3475"/>
    <w:rsid w:val="001F17E6"/>
    <w:rsid w:val="001F459E"/>
    <w:rsid w:val="00200F18"/>
    <w:rsid w:val="00204C73"/>
    <w:rsid w:val="002073FD"/>
    <w:rsid w:val="00224D8D"/>
    <w:rsid w:val="002275BB"/>
    <w:rsid w:val="00241B62"/>
    <w:rsid w:val="002A1B3A"/>
    <w:rsid w:val="002D0D66"/>
    <w:rsid w:val="002D3519"/>
    <w:rsid w:val="00301B3D"/>
    <w:rsid w:val="00303BEF"/>
    <w:rsid w:val="00313C2E"/>
    <w:rsid w:val="00325693"/>
    <w:rsid w:val="00353584"/>
    <w:rsid w:val="00357524"/>
    <w:rsid w:val="00360C46"/>
    <w:rsid w:val="003815DA"/>
    <w:rsid w:val="00393458"/>
    <w:rsid w:val="003A788F"/>
    <w:rsid w:val="003B64C6"/>
    <w:rsid w:val="003D0AAB"/>
    <w:rsid w:val="003D0C79"/>
    <w:rsid w:val="003E0932"/>
    <w:rsid w:val="003F1DDF"/>
    <w:rsid w:val="003F687A"/>
    <w:rsid w:val="00404D07"/>
    <w:rsid w:val="00420971"/>
    <w:rsid w:val="00451535"/>
    <w:rsid w:val="00455F8B"/>
    <w:rsid w:val="00475F57"/>
    <w:rsid w:val="00480A38"/>
    <w:rsid w:val="00486483"/>
    <w:rsid w:val="0048734B"/>
    <w:rsid w:val="004A5F2C"/>
    <w:rsid w:val="004B6838"/>
    <w:rsid w:val="004C27B7"/>
    <w:rsid w:val="004C6361"/>
    <w:rsid w:val="004D1ADB"/>
    <w:rsid w:val="004E52A1"/>
    <w:rsid w:val="004E55B8"/>
    <w:rsid w:val="004F252D"/>
    <w:rsid w:val="00502659"/>
    <w:rsid w:val="005058D4"/>
    <w:rsid w:val="00521CB1"/>
    <w:rsid w:val="00542BA5"/>
    <w:rsid w:val="00544269"/>
    <w:rsid w:val="005469DB"/>
    <w:rsid w:val="005538F7"/>
    <w:rsid w:val="00567797"/>
    <w:rsid w:val="005767FA"/>
    <w:rsid w:val="00581D38"/>
    <w:rsid w:val="00590835"/>
    <w:rsid w:val="0059162F"/>
    <w:rsid w:val="005A3DDE"/>
    <w:rsid w:val="005B0567"/>
    <w:rsid w:val="005B64DE"/>
    <w:rsid w:val="005C427E"/>
    <w:rsid w:val="005D407A"/>
    <w:rsid w:val="005E300F"/>
    <w:rsid w:val="005F0932"/>
    <w:rsid w:val="005F2559"/>
    <w:rsid w:val="005F7710"/>
    <w:rsid w:val="00603FE7"/>
    <w:rsid w:val="006131D4"/>
    <w:rsid w:val="00627B01"/>
    <w:rsid w:val="00631B44"/>
    <w:rsid w:val="00634465"/>
    <w:rsid w:val="006345A9"/>
    <w:rsid w:val="00636137"/>
    <w:rsid w:val="006374E8"/>
    <w:rsid w:val="00661EBD"/>
    <w:rsid w:val="00681881"/>
    <w:rsid w:val="00690341"/>
    <w:rsid w:val="006A1B62"/>
    <w:rsid w:val="006A2908"/>
    <w:rsid w:val="006A5E17"/>
    <w:rsid w:val="006A5EFE"/>
    <w:rsid w:val="006B69C7"/>
    <w:rsid w:val="006E574C"/>
    <w:rsid w:val="006F5EB5"/>
    <w:rsid w:val="006F7527"/>
    <w:rsid w:val="007027B8"/>
    <w:rsid w:val="00702CA5"/>
    <w:rsid w:val="00710301"/>
    <w:rsid w:val="00710FAF"/>
    <w:rsid w:val="0071628F"/>
    <w:rsid w:val="00724A72"/>
    <w:rsid w:val="00730543"/>
    <w:rsid w:val="0073364D"/>
    <w:rsid w:val="00740230"/>
    <w:rsid w:val="00744A2F"/>
    <w:rsid w:val="00746164"/>
    <w:rsid w:val="00751C26"/>
    <w:rsid w:val="00752E72"/>
    <w:rsid w:val="007567CE"/>
    <w:rsid w:val="00764253"/>
    <w:rsid w:val="0076682F"/>
    <w:rsid w:val="00775AD1"/>
    <w:rsid w:val="0078615A"/>
    <w:rsid w:val="0078699B"/>
    <w:rsid w:val="00787062"/>
    <w:rsid w:val="00791047"/>
    <w:rsid w:val="007933A8"/>
    <w:rsid w:val="00793BFD"/>
    <w:rsid w:val="007A224D"/>
    <w:rsid w:val="007A61AF"/>
    <w:rsid w:val="007B4E5F"/>
    <w:rsid w:val="007B5282"/>
    <w:rsid w:val="007D7A92"/>
    <w:rsid w:val="007E417A"/>
    <w:rsid w:val="00815EFF"/>
    <w:rsid w:val="00826713"/>
    <w:rsid w:val="008331FD"/>
    <w:rsid w:val="00837F3E"/>
    <w:rsid w:val="00840E88"/>
    <w:rsid w:val="008459F2"/>
    <w:rsid w:val="00846067"/>
    <w:rsid w:val="0085222A"/>
    <w:rsid w:val="00852F98"/>
    <w:rsid w:val="00855C13"/>
    <w:rsid w:val="00864EAA"/>
    <w:rsid w:val="00866211"/>
    <w:rsid w:val="00867673"/>
    <w:rsid w:val="00895E50"/>
    <w:rsid w:val="008975D1"/>
    <w:rsid w:val="008A1831"/>
    <w:rsid w:val="008A24B6"/>
    <w:rsid w:val="008A25F2"/>
    <w:rsid w:val="008B7754"/>
    <w:rsid w:val="008B7D26"/>
    <w:rsid w:val="008C4C85"/>
    <w:rsid w:val="008C7502"/>
    <w:rsid w:val="008D361B"/>
    <w:rsid w:val="008D7444"/>
    <w:rsid w:val="008E36F8"/>
    <w:rsid w:val="008F3AAF"/>
    <w:rsid w:val="00901A85"/>
    <w:rsid w:val="00927938"/>
    <w:rsid w:val="00931DE3"/>
    <w:rsid w:val="0093593D"/>
    <w:rsid w:val="00945811"/>
    <w:rsid w:val="0094786C"/>
    <w:rsid w:val="00971ABB"/>
    <w:rsid w:val="00975435"/>
    <w:rsid w:val="00980952"/>
    <w:rsid w:val="0098132B"/>
    <w:rsid w:val="009A7BAE"/>
    <w:rsid w:val="009D7EA6"/>
    <w:rsid w:val="009F1E74"/>
    <w:rsid w:val="00A04935"/>
    <w:rsid w:val="00A179C2"/>
    <w:rsid w:val="00A21143"/>
    <w:rsid w:val="00A25CEB"/>
    <w:rsid w:val="00A56AAF"/>
    <w:rsid w:val="00A64A77"/>
    <w:rsid w:val="00A64BA0"/>
    <w:rsid w:val="00A67FB0"/>
    <w:rsid w:val="00A76286"/>
    <w:rsid w:val="00A86DA7"/>
    <w:rsid w:val="00A950A3"/>
    <w:rsid w:val="00AA33D7"/>
    <w:rsid w:val="00AB25D7"/>
    <w:rsid w:val="00AD4198"/>
    <w:rsid w:val="00AE3ABD"/>
    <w:rsid w:val="00AE7E09"/>
    <w:rsid w:val="00AF2F95"/>
    <w:rsid w:val="00B00EB6"/>
    <w:rsid w:val="00B17F02"/>
    <w:rsid w:val="00B22A82"/>
    <w:rsid w:val="00B37FB1"/>
    <w:rsid w:val="00B42C66"/>
    <w:rsid w:val="00B438AF"/>
    <w:rsid w:val="00B47A0F"/>
    <w:rsid w:val="00B538F1"/>
    <w:rsid w:val="00B64B86"/>
    <w:rsid w:val="00B715E1"/>
    <w:rsid w:val="00B94C01"/>
    <w:rsid w:val="00BB52CC"/>
    <w:rsid w:val="00BC442B"/>
    <w:rsid w:val="00BC4D48"/>
    <w:rsid w:val="00BF20EC"/>
    <w:rsid w:val="00C01346"/>
    <w:rsid w:val="00C06A9F"/>
    <w:rsid w:val="00C13782"/>
    <w:rsid w:val="00C16DB8"/>
    <w:rsid w:val="00C21413"/>
    <w:rsid w:val="00C30789"/>
    <w:rsid w:val="00C34E8A"/>
    <w:rsid w:val="00C37EE9"/>
    <w:rsid w:val="00C470AD"/>
    <w:rsid w:val="00C47FD5"/>
    <w:rsid w:val="00C72233"/>
    <w:rsid w:val="00C778EA"/>
    <w:rsid w:val="00C85882"/>
    <w:rsid w:val="00C9143C"/>
    <w:rsid w:val="00C93F55"/>
    <w:rsid w:val="00CA5C5C"/>
    <w:rsid w:val="00CB77D7"/>
    <w:rsid w:val="00CC5ED8"/>
    <w:rsid w:val="00CC6D5C"/>
    <w:rsid w:val="00CD4481"/>
    <w:rsid w:val="00CD56EC"/>
    <w:rsid w:val="00CD73D9"/>
    <w:rsid w:val="00CE0059"/>
    <w:rsid w:val="00CF55BF"/>
    <w:rsid w:val="00D22EED"/>
    <w:rsid w:val="00D247AA"/>
    <w:rsid w:val="00D508F4"/>
    <w:rsid w:val="00D50A8C"/>
    <w:rsid w:val="00D66420"/>
    <w:rsid w:val="00D85476"/>
    <w:rsid w:val="00D94A4F"/>
    <w:rsid w:val="00D96033"/>
    <w:rsid w:val="00D97BBA"/>
    <w:rsid w:val="00DA19CC"/>
    <w:rsid w:val="00DA67AB"/>
    <w:rsid w:val="00DA7DEC"/>
    <w:rsid w:val="00DC1C23"/>
    <w:rsid w:val="00DC6270"/>
    <w:rsid w:val="00DE13D9"/>
    <w:rsid w:val="00E00626"/>
    <w:rsid w:val="00E06E74"/>
    <w:rsid w:val="00E07A60"/>
    <w:rsid w:val="00E208F7"/>
    <w:rsid w:val="00E30A5C"/>
    <w:rsid w:val="00E421FE"/>
    <w:rsid w:val="00E5343C"/>
    <w:rsid w:val="00E72CEF"/>
    <w:rsid w:val="00E72DF7"/>
    <w:rsid w:val="00E933C7"/>
    <w:rsid w:val="00E9407D"/>
    <w:rsid w:val="00E973B5"/>
    <w:rsid w:val="00EC32DE"/>
    <w:rsid w:val="00EE7B7E"/>
    <w:rsid w:val="00EF5FF9"/>
    <w:rsid w:val="00EF6112"/>
    <w:rsid w:val="00F01606"/>
    <w:rsid w:val="00F02194"/>
    <w:rsid w:val="00F02224"/>
    <w:rsid w:val="00F06749"/>
    <w:rsid w:val="00F1335E"/>
    <w:rsid w:val="00F13C23"/>
    <w:rsid w:val="00F20E99"/>
    <w:rsid w:val="00F33104"/>
    <w:rsid w:val="00F3538B"/>
    <w:rsid w:val="00F433B0"/>
    <w:rsid w:val="00F6652D"/>
    <w:rsid w:val="00F82E93"/>
    <w:rsid w:val="00F94D28"/>
    <w:rsid w:val="00F9646F"/>
    <w:rsid w:val="00FB4E82"/>
    <w:rsid w:val="00FC3EAA"/>
    <w:rsid w:val="00FC5C89"/>
    <w:rsid w:val="00FE430E"/>
    <w:rsid w:val="00FE751D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21</cp:revision>
  <cp:lastPrinted>2021-01-03T15:44:00Z</cp:lastPrinted>
  <dcterms:created xsi:type="dcterms:W3CDTF">2023-10-12T16:35:00Z</dcterms:created>
  <dcterms:modified xsi:type="dcterms:W3CDTF">2023-11-10T20:09:00Z</dcterms:modified>
</cp:coreProperties>
</file>