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3684" w14:textId="77777777" w:rsidR="00B17F02" w:rsidRPr="0085222A" w:rsidRDefault="00A179C2" w:rsidP="00A179C2">
      <w:pPr>
        <w:pStyle w:val="NoSpacing"/>
        <w:jc w:val="center"/>
        <w:rPr>
          <w:b/>
          <w:sz w:val="28"/>
          <w:szCs w:val="28"/>
        </w:rPr>
      </w:pPr>
      <w:r w:rsidRPr="0085222A">
        <w:rPr>
          <w:b/>
          <w:sz w:val="28"/>
          <w:szCs w:val="28"/>
        </w:rPr>
        <w:t>BOARD OF SUPERVISOR’S TYRONE TOWNSHIP</w:t>
      </w:r>
    </w:p>
    <w:p w14:paraId="00C53F16" w14:textId="50271339" w:rsidR="00A179C2" w:rsidRPr="0085222A" w:rsidRDefault="001057B5" w:rsidP="00A179C2">
      <w:pPr>
        <w:pStyle w:val="NoSpacing"/>
        <w:jc w:val="center"/>
        <w:rPr>
          <w:b/>
          <w:sz w:val="28"/>
          <w:szCs w:val="28"/>
        </w:rPr>
      </w:pPr>
      <w:r w:rsidRPr="0085222A">
        <w:rPr>
          <w:b/>
          <w:sz w:val="28"/>
          <w:szCs w:val="28"/>
        </w:rPr>
        <w:t xml:space="preserve">ORGANIZATIONAL </w:t>
      </w:r>
      <w:r w:rsidR="00A179C2" w:rsidRPr="0085222A">
        <w:rPr>
          <w:b/>
          <w:sz w:val="28"/>
          <w:szCs w:val="28"/>
        </w:rPr>
        <w:t xml:space="preserve">MEETING </w:t>
      </w:r>
      <w:r w:rsidR="00746164" w:rsidRPr="0085222A">
        <w:rPr>
          <w:b/>
          <w:sz w:val="28"/>
          <w:szCs w:val="28"/>
        </w:rPr>
        <w:t xml:space="preserve">AND JANUARY MONTHLY MEETING </w:t>
      </w:r>
      <w:r w:rsidR="00A179C2" w:rsidRPr="0085222A">
        <w:rPr>
          <w:b/>
          <w:sz w:val="28"/>
          <w:szCs w:val="28"/>
        </w:rPr>
        <w:t>AGENDA</w:t>
      </w:r>
    </w:p>
    <w:p w14:paraId="08A3245E" w14:textId="0172B7FD" w:rsidR="00A179C2" w:rsidRPr="00CD5CF3" w:rsidRDefault="008A24B6" w:rsidP="00CD5CF3">
      <w:pPr>
        <w:pStyle w:val="NoSpacing"/>
        <w:jc w:val="center"/>
        <w:rPr>
          <w:b/>
          <w:sz w:val="28"/>
          <w:szCs w:val="28"/>
        </w:rPr>
      </w:pPr>
      <w:r w:rsidRPr="0085222A">
        <w:rPr>
          <w:b/>
          <w:sz w:val="28"/>
          <w:szCs w:val="28"/>
        </w:rPr>
        <w:t>JANUARY</w:t>
      </w:r>
      <w:r w:rsidR="00A179C2" w:rsidRPr="0085222A">
        <w:rPr>
          <w:b/>
          <w:sz w:val="28"/>
          <w:szCs w:val="28"/>
        </w:rPr>
        <w:t xml:space="preserve"> </w:t>
      </w:r>
      <w:r w:rsidR="0044227B">
        <w:rPr>
          <w:b/>
          <w:sz w:val="28"/>
          <w:szCs w:val="28"/>
        </w:rPr>
        <w:t>2</w:t>
      </w:r>
      <w:r w:rsidR="00A179C2" w:rsidRPr="0085222A">
        <w:rPr>
          <w:b/>
          <w:sz w:val="28"/>
          <w:szCs w:val="28"/>
        </w:rPr>
        <w:t>, 20</w:t>
      </w:r>
      <w:r w:rsidR="00B17F02" w:rsidRPr="0085222A">
        <w:rPr>
          <w:b/>
          <w:sz w:val="28"/>
          <w:szCs w:val="28"/>
        </w:rPr>
        <w:t>2</w:t>
      </w:r>
      <w:r w:rsidR="0044227B">
        <w:rPr>
          <w:b/>
          <w:sz w:val="28"/>
          <w:szCs w:val="28"/>
        </w:rPr>
        <w:t>4</w:t>
      </w:r>
    </w:p>
    <w:p w14:paraId="0F8ADC14" w14:textId="77777777" w:rsidR="008010FE" w:rsidRDefault="008010FE" w:rsidP="00C9143C">
      <w:pPr>
        <w:pStyle w:val="NoSpacing"/>
        <w:ind w:left="360"/>
        <w:rPr>
          <w:sz w:val="24"/>
          <w:szCs w:val="24"/>
        </w:rPr>
      </w:pPr>
    </w:p>
    <w:p w14:paraId="41E7AEF9" w14:textId="647FA286" w:rsidR="00A179C2" w:rsidRPr="00CD5CF3" w:rsidRDefault="00A179C2" w:rsidP="00C9143C">
      <w:pPr>
        <w:pStyle w:val="NoSpacing"/>
        <w:ind w:left="360"/>
        <w:rPr>
          <w:sz w:val="24"/>
          <w:szCs w:val="24"/>
        </w:rPr>
      </w:pPr>
      <w:r w:rsidRPr="00CD5CF3">
        <w:rPr>
          <w:sz w:val="24"/>
          <w:szCs w:val="24"/>
        </w:rPr>
        <w:t>Call to Order</w:t>
      </w:r>
      <w:r w:rsidR="008A24B6" w:rsidRPr="00CD5CF3">
        <w:rPr>
          <w:sz w:val="24"/>
          <w:szCs w:val="24"/>
        </w:rPr>
        <w:t xml:space="preserve"> </w:t>
      </w:r>
    </w:p>
    <w:p w14:paraId="1A337FDE" w14:textId="1ECE183A" w:rsidR="00C778EA" w:rsidRPr="00CD5CF3" w:rsidRDefault="00C778EA" w:rsidP="00C9143C">
      <w:pPr>
        <w:pStyle w:val="NoSpacing"/>
        <w:ind w:left="360"/>
        <w:rPr>
          <w:sz w:val="24"/>
          <w:szCs w:val="24"/>
        </w:rPr>
      </w:pPr>
      <w:r w:rsidRPr="00CD5CF3">
        <w:rPr>
          <w:sz w:val="24"/>
          <w:szCs w:val="24"/>
        </w:rPr>
        <w:t>Prayer and Pledge of Allegiance</w:t>
      </w:r>
    </w:p>
    <w:p w14:paraId="3EA3DCA5" w14:textId="55F0979C" w:rsidR="008A24B6" w:rsidRPr="00CD5CF3" w:rsidRDefault="00FB4E82" w:rsidP="00C9143C">
      <w:pPr>
        <w:pStyle w:val="NoSpacing"/>
        <w:ind w:left="360"/>
        <w:rPr>
          <w:sz w:val="24"/>
          <w:szCs w:val="24"/>
        </w:rPr>
      </w:pPr>
      <w:r w:rsidRPr="00CD5CF3">
        <w:rPr>
          <w:b/>
          <w:bCs/>
          <w:sz w:val="24"/>
          <w:szCs w:val="24"/>
        </w:rPr>
        <w:t>Organize</w:t>
      </w:r>
      <w:r w:rsidRPr="00CD5CF3">
        <w:rPr>
          <w:sz w:val="24"/>
          <w:szCs w:val="24"/>
        </w:rPr>
        <w:t xml:space="preserve"> – appoint temp</w:t>
      </w:r>
      <w:r w:rsidR="005B64DE" w:rsidRPr="00CD5CF3">
        <w:rPr>
          <w:sz w:val="24"/>
          <w:szCs w:val="24"/>
        </w:rPr>
        <w:t>.</w:t>
      </w:r>
      <w:r w:rsidRPr="00CD5CF3">
        <w:rPr>
          <w:sz w:val="24"/>
          <w:szCs w:val="24"/>
        </w:rPr>
        <w:t xml:space="preserve"> chairperson</w:t>
      </w:r>
      <w:r w:rsidR="009D7EA6" w:rsidRPr="00CD5CF3">
        <w:rPr>
          <w:sz w:val="24"/>
          <w:szCs w:val="24"/>
        </w:rPr>
        <w:t xml:space="preserve"> to receive nominations for Chairman</w:t>
      </w:r>
    </w:p>
    <w:p w14:paraId="506EC2D8" w14:textId="05C4A9D1" w:rsidR="00387270" w:rsidRPr="00CD5CF3" w:rsidRDefault="009D7EA6" w:rsidP="0038727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D5CF3">
        <w:rPr>
          <w:sz w:val="24"/>
          <w:szCs w:val="24"/>
        </w:rPr>
        <w:t>Nominate and e</w:t>
      </w:r>
      <w:r w:rsidR="008A24B6" w:rsidRPr="00CD5CF3">
        <w:rPr>
          <w:sz w:val="24"/>
          <w:szCs w:val="24"/>
        </w:rPr>
        <w:t>lect Chairman</w:t>
      </w:r>
      <w:r w:rsidRPr="00CD5CF3">
        <w:rPr>
          <w:sz w:val="24"/>
          <w:szCs w:val="24"/>
        </w:rPr>
        <w:t xml:space="preserve"> – Chairman now resumes meeting</w:t>
      </w:r>
    </w:p>
    <w:p w14:paraId="5365AA77" w14:textId="7B08C5CA" w:rsidR="008A24B6" w:rsidRPr="00CD5CF3" w:rsidRDefault="009D7EA6" w:rsidP="00C9143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D5CF3">
        <w:rPr>
          <w:sz w:val="24"/>
          <w:szCs w:val="24"/>
        </w:rPr>
        <w:t>Nominate and e</w:t>
      </w:r>
      <w:r w:rsidR="008A24B6" w:rsidRPr="00CD5CF3">
        <w:rPr>
          <w:sz w:val="24"/>
          <w:szCs w:val="24"/>
        </w:rPr>
        <w:t xml:space="preserve">lect Vice-Chairman </w:t>
      </w:r>
    </w:p>
    <w:p w14:paraId="3EAE895B" w14:textId="11F2905E" w:rsidR="008A24B6" w:rsidRPr="00CD5CF3" w:rsidRDefault="008A24B6" w:rsidP="00C9143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D5CF3">
        <w:rPr>
          <w:sz w:val="24"/>
          <w:szCs w:val="24"/>
        </w:rPr>
        <w:t>Appoint</w:t>
      </w:r>
      <w:r w:rsidR="00FB4E82" w:rsidRPr="00CD5CF3">
        <w:rPr>
          <w:sz w:val="24"/>
          <w:szCs w:val="24"/>
        </w:rPr>
        <w:t xml:space="preserve">/reappoint </w:t>
      </w:r>
      <w:r w:rsidRPr="00CD5CF3">
        <w:rPr>
          <w:sz w:val="24"/>
          <w:szCs w:val="24"/>
        </w:rPr>
        <w:t>Secretary-Treasurer</w:t>
      </w:r>
      <w:r w:rsidR="00FB4E82" w:rsidRPr="00CD5CF3">
        <w:rPr>
          <w:sz w:val="24"/>
          <w:szCs w:val="24"/>
        </w:rPr>
        <w:t xml:space="preserve"> </w:t>
      </w:r>
      <w:r w:rsidR="003B64C6" w:rsidRPr="00CD5CF3">
        <w:rPr>
          <w:sz w:val="24"/>
          <w:szCs w:val="24"/>
        </w:rPr>
        <w:t>and establish compensation</w:t>
      </w:r>
    </w:p>
    <w:p w14:paraId="6E958142" w14:textId="363ED097" w:rsidR="00FB4E82" w:rsidRPr="00CD5CF3" w:rsidRDefault="00FB4E82" w:rsidP="00C9143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D5CF3">
        <w:rPr>
          <w:sz w:val="24"/>
          <w:szCs w:val="24"/>
        </w:rPr>
        <w:t xml:space="preserve">Appoint/reappoint employees </w:t>
      </w:r>
      <w:r w:rsidR="003B64C6" w:rsidRPr="00CD5CF3">
        <w:rPr>
          <w:sz w:val="24"/>
          <w:szCs w:val="24"/>
        </w:rPr>
        <w:t>and establish compensation</w:t>
      </w:r>
    </w:p>
    <w:p w14:paraId="5DD0E51F" w14:textId="127747BB" w:rsidR="009D7EA6" w:rsidRPr="008010FE" w:rsidRDefault="009D7EA6" w:rsidP="008010F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D5CF3">
        <w:rPr>
          <w:sz w:val="24"/>
          <w:szCs w:val="24"/>
        </w:rPr>
        <w:t>Reappoint supervisors who are employed by township</w:t>
      </w:r>
      <w:r w:rsidR="003815DA" w:rsidRPr="00CD5CF3">
        <w:rPr>
          <w:sz w:val="24"/>
          <w:szCs w:val="24"/>
        </w:rPr>
        <w:t xml:space="preserve"> </w:t>
      </w:r>
    </w:p>
    <w:p w14:paraId="52D45A99" w14:textId="78C0EF54" w:rsidR="007B5282" w:rsidRPr="00CD5CF3" w:rsidRDefault="007B5282" w:rsidP="00C9143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D5CF3">
        <w:rPr>
          <w:sz w:val="24"/>
          <w:szCs w:val="24"/>
        </w:rPr>
        <w:t>Appoint Road Master</w:t>
      </w:r>
    </w:p>
    <w:p w14:paraId="2743A8F1" w14:textId="0516B2C1" w:rsidR="008A24B6" w:rsidRPr="00CD5CF3" w:rsidRDefault="008A24B6" w:rsidP="00C9143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D5CF3">
        <w:rPr>
          <w:sz w:val="24"/>
          <w:szCs w:val="24"/>
        </w:rPr>
        <w:t xml:space="preserve">Appoint </w:t>
      </w:r>
      <w:r w:rsidR="009D7EA6" w:rsidRPr="00CD5CF3">
        <w:rPr>
          <w:sz w:val="24"/>
          <w:szCs w:val="24"/>
        </w:rPr>
        <w:t>Legal Counsel, Engineer,</w:t>
      </w:r>
      <w:r w:rsidR="003815DA" w:rsidRPr="00CD5CF3">
        <w:rPr>
          <w:sz w:val="24"/>
          <w:szCs w:val="24"/>
        </w:rPr>
        <w:t xml:space="preserve"> and </w:t>
      </w:r>
      <w:r w:rsidR="009D7EA6" w:rsidRPr="00CD5CF3">
        <w:rPr>
          <w:sz w:val="24"/>
          <w:szCs w:val="24"/>
        </w:rPr>
        <w:t>Sewage Enforcement Officer</w:t>
      </w:r>
    </w:p>
    <w:p w14:paraId="66947DAD" w14:textId="77777777" w:rsidR="00775AD1" w:rsidRPr="00CD5CF3" w:rsidRDefault="009D7EA6" w:rsidP="00C9143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D5CF3">
        <w:rPr>
          <w:sz w:val="24"/>
          <w:szCs w:val="24"/>
        </w:rPr>
        <w:t xml:space="preserve">Appoint registered elector as Chairman of </w:t>
      </w:r>
      <w:r w:rsidR="008A24B6" w:rsidRPr="00CD5CF3">
        <w:rPr>
          <w:sz w:val="24"/>
          <w:szCs w:val="24"/>
        </w:rPr>
        <w:t xml:space="preserve">Vacancy Board </w:t>
      </w:r>
    </w:p>
    <w:p w14:paraId="3829B339" w14:textId="478CEF30" w:rsidR="008A24B6" w:rsidRDefault="009D7EA6" w:rsidP="00C9143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D5CF3">
        <w:rPr>
          <w:sz w:val="24"/>
          <w:szCs w:val="24"/>
        </w:rPr>
        <w:t>Select</w:t>
      </w:r>
      <w:r w:rsidR="008A24B6" w:rsidRPr="00CD5CF3">
        <w:rPr>
          <w:sz w:val="24"/>
          <w:szCs w:val="24"/>
        </w:rPr>
        <w:t xml:space="preserve"> </w:t>
      </w:r>
      <w:r w:rsidRPr="00CD5CF3">
        <w:rPr>
          <w:sz w:val="24"/>
          <w:szCs w:val="24"/>
        </w:rPr>
        <w:t>d</w:t>
      </w:r>
      <w:r w:rsidR="008A24B6" w:rsidRPr="00CD5CF3">
        <w:rPr>
          <w:sz w:val="24"/>
          <w:szCs w:val="24"/>
        </w:rPr>
        <w:t xml:space="preserve">epositories for Township </w:t>
      </w:r>
      <w:r w:rsidRPr="00CD5CF3">
        <w:rPr>
          <w:sz w:val="24"/>
          <w:szCs w:val="24"/>
        </w:rPr>
        <w:t>f</w:t>
      </w:r>
      <w:r w:rsidR="008A24B6" w:rsidRPr="00CD5CF3">
        <w:rPr>
          <w:sz w:val="24"/>
          <w:szCs w:val="24"/>
        </w:rPr>
        <w:t>unds</w:t>
      </w:r>
    </w:p>
    <w:p w14:paraId="04C0D30B" w14:textId="4AE21DEC" w:rsidR="009D7EA6" w:rsidRPr="00CD5CF3" w:rsidRDefault="009D7EA6" w:rsidP="00C9143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D5CF3">
        <w:rPr>
          <w:sz w:val="24"/>
          <w:szCs w:val="24"/>
        </w:rPr>
        <w:t>Certify voting delegate for PSATS</w:t>
      </w:r>
    </w:p>
    <w:p w14:paraId="1E20DC73" w14:textId="3B19F6CF" w:rsidR="009D7EA6" w:rsidRPr="00CD5CF3" w:rsidRDefault="009D7EA6" w:rsidP="00C9143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D5CF3">
        <w:rPr>
          <w:sz w:val="24"/>
          <w:szCs w:val="24"/>
        </w:rPr>
        <w:t>Establish meeting dates and times</w:t>
      </w:r>
      <w:r w:rsidR="003815DA" w:rsidRPr="00CD5CF3">
        <w:rPr>
          <w:sz w:val="24"/>
          <w:szCs w:val="24"/>
        </w:rPr>
        <w:t xml:space="preserve"> </w:t>
      </w:r>
    </w:p>
    <w:p w14:paraId="26251A8F" w14:textId="749F3D67" w:rsidR="00CD5CF3" w:rsidRPr="00903483" w:rsidRDefault="009D7EA6" w:rsidP="0090348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D5CF3">
        <w:rPr>
          <w:sz w:val="24"/>
          <w:szCs w:val="24"/>
        </w:rPr>
        <w:t>Determine holidays</w:t>
      </w:r>
    </w:p>
    <w:p w14:paraId="41F1636A" w14:textId="77777777" w:rsidR="008010FE" w:rsidRDefault="008010FE" w:rsidP="007A61AF">
      <w:pPr>
        <w:pStyle w:val="NoSpacing"/>
        <w:ind w:left="360"/>
        <w:rPr>
          <w:b/>
          <w:bCs/>
          <w:sz w:val="24"/>
          <w:szCs w:val="24"/>
        </w:rPr>
      </w:pPr>
    </w:p>
    <w:p w14:paraId="52C00F7C" w14:textId="239C6592" w:rsidR="009D7EA6" w:rsidRPr="00CD5CF3" w:rsidRDefault="009D7EA6" w:rsidP="007A61AF">
      <w:pPr>
        <w:pStyle w:val="NoSpacing"/>
        <w:ind w:left="360"/>
        <w:rPr>
          <w:b/>
          <w:bCs/>
          <w:sz w:val="24"/>
          <w:szCs w:val="24"/>
        </w:rPr>
      </w:pPr>
      <w:r w:rsidRPr="00CD5CF3">
        <w:rPr>
          <w:b/>
          <w:bCs/>
          <w:sz w:val="24"/>
          <w:szCs w:val="24"/>
        </w:rPr>
        <w:t>Regular meeting business</w:t>
      </w:r>
    </w:p>
    <w:p w14:paraId="051CD130" w14:textId="476E9956" w:rsidR="00C30789" w:rsidRPr="00CD5CF3" w:rsidRDefault="00C30789" w:rsidP="007A61AF">
      <w:pPr>
        <w:pStyle w:val="NoSpacing"/>
        <w:ind w:left="360"/>
        <w:rPr>
          <w:sz w:val="24"/>
          <w:szCs w:val="24"/>
        </w:rPr>
      </w:pPr>
      <w:r w:rsidRPr="00CD5CF3">
        <w:rPr>
          <w:sz w:val="24"/>
          <w:szCs w:val="24"/>
        </w:rPr>
        <w:t xml:space="preserve">Approval of Minutes – December </w:t>
      </w:r>
      <w:r w:rsidR="00FE751D" w:rsidRPr="00CD5CF3">
        <w:rPr>
          <w:sz w:val="24"/>
          <w:szCs w:val="24"/>
        </w:rPr>
        <w:t>1</w:t>
      </w:r>
      <w:r w:rsidR="008C78D2" w:rsidRPr="00CD5CF3">
        <w:rPr>
          <w:sz w:val="24"/>
          <w:szCs w:val="24"/>
        </w:rPr>
        <w:t>1</w:t>
      </w:r>
      <w:r w:rsidR="00FB4E82" w:rsidRPr="00CD5CF3">
        <w:rPr>
          <w:sz w:val="24"/>
          <w:szCs w:val="24"/>
        </w:rPr>
        <w:t>,</w:t>
      </w:r>
      <w:r w:rsidRPr="00CD5CF3">
        <w:rPr>
          <w:sz w:val="24"/>
          <w:szCs w:val="24"/>
        </w:rPr>
        <w:t xml:space="preserve"> 20</w:t>
      </w:r>
      <w:r w:rsidR="00F433B0" w:rsidRPr="00CD5CF3">
        <w:rPr>
          <w:sz w:val="24"/>
          <w:szCs w:val="24"/>
        </w:rPr>
        <w:t>2</w:t>
      </w:r>
      <w:r w:rsidR="008C78D2" w:rsidRPr="00CD5CF3">
        <w:rPr>
          <w:sz w:val="24"/>
          <w:szCs w:val="24"/>
        </w:rPr>
        <w:t>3</w:t>
      </w:r>
      <w:r w:rsidR="00FE751D" w:rsidRPr="00CD5CF3">
        <w:rPr>
          <w:sz w:val="24"/>
          <w:szCs w:val="24"/>
        </w:rPr>
        <w:t xml:space="preserve"> </w:t>
      </w:r>
      <w:r w:rsidRPr="00CD5CF3">
        <w:rPr>
          <w:sz w:val="24"/>
          <w:szCs w:val="24"/>
        </w:rPr>
        <w:t>meeting</w:t>
      </w:r>
    </w:p>
    <w:p w14:paraId="1DDBB6B7" w14:textId="2C81B3C2" w:rsidR="00FE751D" w:rsidRPr="00CD5CF3" w:rsidRDefault="00FE751D" w:rsidP="007A61AF">
      <w:pPr>
        <w:pStyle w:val="NoSpacing"/>
        <w:ind w:firstLine="360"/>
        <w:rPr>
          <w:sz w:val="24"/>
          <w:szCs w:val="24"/>
        </w:rPr>
      </w:pPr>
      <w:r w:rsidRPr="00CD5CF3">
        <w:rPr>
          <w:sz w:val="24"/>
          <w:szCs w:val="24"/>
        </w:rPr>
        <w:t>Public Comment</w:t>
      </w:r>
    </w:p>
    <w:p w14:paraId="3E046E4C" w14:textId="06D32C03" w:rsidR="0085222A" w:rsidRPr="00CD5CF3" w:rsidRDefault="00C30789" w:rsidP="007A61AF">
      <w:pPr>
        <w:pStyle w:val="NoSpacing"/>
        <w:ind w:left="360"/>
        <w:rPr>
          <w:sz w:val="24"/>
          <w:szCs w:val="24"/>
        </w:rPr>
      </w:pPr>
      <w:r w:rsidRPr="00CD5CF3">
        <w:rPr>
          <w:sz w:val="24"/>
          <w:szCs w:val="24"/>
        </w:rPr>
        <w:t>Approval of</w:t>
      </w:r>
      <w:r w:rsidR="00F01606" w:rsidRPr="00CD5CF3">
        <w:rPr>
          <w:sz w:val="24"/>
          <w:szCs w:val="24"/>
        </w:rPr>
        <w:t xml:space="preserve"> Treasurer’s Report</w:t>
      </w:r>
    </w:p>
    <w:p w14:paraId="3749E802" w14:textId="54C07373" w:rsidR="009F1E74" w:rsidRPr="00CD5CF3" w:rsidRDefault="009F1E74" w:rsidP="00CD73D9">
      <w:pPr>
        <w:pStyle w:val="NoSpacing"/>
        <w:ind w:left="360"/>
        <w:rPr>
          <w:sz w:val="24"/>
          <w:szCs w:val="24"/>
        </w:rPr>
      </w:pPr>
      <w:r w:rsidRPr="00CD5CF3">
        <w:rPr>
          <w:sz w:val="24"/>
          <w:szCs w:val="24"/>
        </w:rPr>
        <w:t>Correspondence</w:t>
      </w:r>
    </w:p>
    <w:p w14:paraId="69EFB2A5" w14:textId="6EBC0478" w:rsidR="001057B5" w:rsidRPr="00CD5CF3" w:rsidRDefault="00FE751D" w:rsidP="00CD73D9">
      <w:pPr>
        <w:pStyle w:val="NoSpacing"/>
        <w:ind w:left="360"/>
        <w:rPr>
          <w:sz w:val="24"/>
          <w:szCs w:val="24"/>
        </w:rPr>
      </w:pPr>
      <w:r w:rsidRPr="00CD5CF3">
        <w:rPr>
          <w:sz w:val="24"/>
          <w:szCs w:val="24"/>
        </w:rPr>
        <w:t>Departmental Reports</w:t>
      </w:r>
    </w:p>
    <w:p w14:paraId="306E1FDB" w14:textId="2B305A05" w:rsidR="00EE7B7E" w:rsidRPr="00CD5CF3" w:rsidRDefault="0048734B" w:rsidP="00CD73D9">
      <w:pPr>
        <w:pStyle w:val="NoSpacing"/>
        <w:numPr>
          <w:ilvl w:val="0"/>
          <w:numId w:val="5"/>
        </w:numPr>
        <w:ind w:left="1080"/>
        <w:rPr>
          <w:sz w:val="24"/>
          <w:szCs w:val="24"/>
        </w:rPr>
      </w:pPr>
      <w:r w:rsidRPr="00CD5CF3">
        <w:rPr>
          <w:sz w:val="24"/>
          <w:szCs w:val="24"/>
        </w:rPr>
        <w:t>Emergency Management</w:t>
      </w:r>
    </w:p>
    <w:p w14:paraId="3180A862" w14:textId="7C2CBE66" w:rsidR="0048734B" w:rsidRPr="00CD5CF3" w:rsidRDefault="0048734B" w:rsidP="00CD73D9">
      <w:pPr>
        <w:pStyle w:val="NoSpacing"/>
        <w:numPr>
          <w:ilvl w:val="0"/>
          <w:numId w:val="5"/>
        </w:numPr>
        <w:ind w:left="1080"/>
        <w:rPr>
          <w:sz w:val="24"/>
          <w:szCs w:val="24"/>
        </w:rPr>
      </w:pPr>
      <w:r w:rsidRPr="00CD5CF3">
        <w:rPr>
          <w:sz w:val="24"/>
          <w:szCs w:val="24"/>
        </w:rPr>
        <w:t>Sinking Valley Fire Company</w:t>
      </w:r>
    </w:p>
    <w:p w14:paraId="44F3CEEF" w14:textId="380CCF32" w:rsidR="00DC1C23" w:rsidRPr="00CD5CF3" w:rsidRDefault="0048734B" w:rsidP="00CD73D9">
      <w:pPr>
        <w:pStyle w:val="NoSpacing"/>
        <w:numPr>
          <w:ilvl w:val="2"/>
          <w:numId w:val="5"/>
        </w:numPr>
        <w:ind w:left="1080"/>
        <w:rPr>
          <w:sz w:val="24"/>
          <w:szCs w:val="24"/>
        </w:rPr>
      </w:pPr>
      <w:r w:rsidRPr="00CD5CF3">
        <w:rPr>
          <w:sz w:val="24"/>
          <w:szCs w:val="24"/>
        </w:rPr>
        <w:t>Engineering/Inspection/SEO</w:t>
      </w:r>
    </w:p>
    <w:p w14:paraId="798BB771" w14:textId="6C49A4FE" w:rsidR="00395D33" w:rsidRPr="00CD5CF3" w:rsidRDefault="00F60191" w:rsidP="00F6019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D5CF3">
        <w:rPr>
          <w:sz w:val="24"/>
          <w:szCs w:val="24"/>
        </w:rPr>
        <w:t>Amber and James Baird-Kettle Road/new residence</w:t>
      </w:r>
    </w:p>
    <w:p w14:paraId="5313ECFE" w14:textId="18D40658" w:rsidR="009D7EA6" w:rsidRPr="00CD5CF3" w:rsidRDefault="009D7EA6" w:rsidP="00CD73D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D5CF3">
        <w:rPr>
          <w:sz w:val="24"/>
          <w:szCs w:val="24"/>
        </w:rPr>
        <w:t>Road Bonds</w:t>
      </w:r>
    </w:p>
    <w:p w14:paraId="1904205C" w14:textId="642DD19E" w:rsidR="00793BFD" w:rsidRPr="00CD5CF3" w:rsidRDefault="0044227B" w:rsidP="00CD73D9">
      <w:pPr>
        <w:pStyle w:val="NoSpacing"/>
        <w:numPr>
          <w:ilvl w:val="1"/>
          <w:numId w:val="4"/>
        </w:numPr>
        <w:ind w:left="1440"/>
        <w:rPr>
          <w:sz w:val="24"/>
          <w:szCs w:val="24"/>
        </w:rPr>
      </w:pPr>
      <w:r w:rsidRPr="00CD5CF3">
        <w:rPr>
          <w:sz w:val="24"/>
          <w:szCs w:val="24"/>
        </w:rPr>
        <w:t>Mountainside Hardwoods-Waites Lane</w:t>
      </w:r>
    </w:p>
    <w:p w14:paraId="05DD905D" w14:textId="3A6A32C0" w:rsidR="00A179C2" w:rsidRPr="00CD5CF3" w:rsidRDefault="00A179C2" w:rsidP="00CD73D9">
      <w:pPr>
        <w:pStyle w:val="NoSpacing"/>
        <w:ind w:left="360"/>
        <w:rPr>
          <w:sz w:val="24"/>
          <w:szCs w:val="24"/>
        </w:rPr>
      </w:pPr>
      <w:r w:rsidRPr="00CD5CF3">
        <w:rPr>
          <w:sz w:val="24"/>
          <w:szCs w:val="24"/>
        </w:rPr>
        <w:t xml:space="preserve">Old Business </w:t>
      </w:r>
    </w:p>
    <w:p w14:paraId="6C347D8F" w14:textId="2D3B69A9" w:rsidR="00AD1E94" w:rsidRPr="00F2599D" w:rsidRDefault="00751C26" w:rsidP="00F2599D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D5CF3">
        <w:rPr>
          <w:sz w:val="24"/>
          <w:szCs w:val="24"/>
        </w:rPr>
        <w:t xml:space="preserve">Driveway </w:t>
      </w:r>
      <w:r w:rsidR="00AD1E94" w:rsidRPr="00CD5CF3">
        <w:rPr>
          <w:sz w:val="24"/>
          <w:szCs w:val="24"/>
        </w:rPr>
        <w:t>O</w:t>
      </w:r>
      <w:r w:rsidRPr="00CD5CF3">
        <w:rPr>
          <w:sz w:val="24"/>
          <w:szCs w:val="24"/>
        </w:rPr>
        <w:t>rdinance</w:t>
      </w:r>
    </w:p>
    <w:p w14:paraId="474A35B6" w14:textId="4DBE1668" w:rsidR="00AD1E94" w:rsidRPr="00CD5CF3" w:rsidRDefault="005B0D42" w:rsidP="0044227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D5CF3">
        <w:rPr>
          <w:sz w:val="24"/>
          <w:szCs w:val="24"/>
        </w:rPr>
        <w:t>Proposed Office Building</w:t>
      </w:r>
    </w:p>
    <w:p w14:paraId="11674553" w14:textId="305A054A" w:rsidR="003815DA" w:rsidRPr="00CD5CF3" w:rsidRDefault="003815DA" w:rsidP="00CD73D9">
      <w:pPr>
        <w:pStyle w:val="NoSpacing"/>
        <w:ind w:left="360"/>
        <w:rPr>
          <w:sz w:val="24"/>
          <w:szCs w:val="24"/>
        </w:rPr>
      </w:pPr>
      <w:r w:rsidRPr="00CD5CF3">
        <w:rPr>
          <w:sz w:val="24"/>
          <w:szCs w:val="24"/>
        </w:rPr>
        <w:t>New Business</w:t>
      </w:r>
    </w:p>
    <w:p w14:paraId="1B3C23B0" w14:textId="2B9541D0" w:rsidR="00876FD0" w:rsidRPr="00CD5CF3" w:rsidRDefault="00876FD0" w:rsidP="008A183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CD5CF3">
        <w:rPr>
          <w:sz w:val="24"/>
          <w:szCs w:val="24"/>
        </w:rPr>
        <w:t xml:space="preserve">Resolution </w:t>
      </w:r>
      <w:r w:rsidR="00F07695" w:rsidRPr="00CD5CF3">
        <w:rPr>
          <w:sz w:val="24"/>
          <w:szCs w:val="24"/>
        </w:rPr>
        <w:t>for Plan Revision for New Land Development-St. John’s</w:t>
      </w:r>
    </w:p>
    <w:p w14:paraId="5D0BEFA9" w14:textId="4B807CAF" w:rsidR="003A2C14" w:rsidRPr="00CD5CF3" w:rsidRDefault="005B0D42" w:rsidP="008A183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CD5CF3">
        <w:rPr>
          <w:sz w:val="24"/>
          <w:szCs w:val="24"/>
        </w:rPr>
        <w:t>Exploration of replacing the Ford Truck</w:t>
      </w:r>
    </w:p>
    <w:p w14:paraId="20784B27" w14:textId="372EFE29" w:rsidR="003B5667" w:rsidRPr="00CD5CF3" w:rsidRDefault="003B5667" w:rsidP="008A183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CD5CF3">
        <w:rPr>
          <w:sz w:val="24"/>
          <w:szCs w:val="24"/>
        </w:rPr>
        <w:t>Next Meeting Monday, February 12</w:t>
      </w:r>
      <w:r w:rsidR="00FF6CAC" w:rsidRPr="00CD5CF3">
        <w:rPr>
          <w:sz w:val="24"/>
          <w:szCs w:val="24"/>
        </w:rPr>
        <w:t xml:space="preserve"> at 6pm</w:t>
      </w:r>
    </w:p>
    <w:p w14:paraId="64B46D08" w14:textId="49D84FAA" w:rsidR="00A179C2" w:rsidRPr="00CD5CF3" w:rsidRDefault="00A179C2" w:rsidP="00CD73D9">
      <w:pPr>
        <w:pStyle w:val="NoSpacing"/>
        <w:ind w:left="360"/>
        <w:rPr>
          <w:sz w:val="24"/>
          <w:szCs w:val="24"/>
        </w:rPr>
      </w:pPr>
      <w:r w:rsidRPr="00CD5CF3">
        <w:rPr>
          <w:sz w:val="24"/>
          <w:szCs w:val="24"/>
        </w:rPr>
        <w:t>Board Comment</w:t>
      </w:r>
    </w:p>
    <w:p w14:paraId="71546B91" w14:textId="4EAF86B2" w:rsidR="001717BF" w:rsidRDefault="001717BF" w:rsidP="00CD5CF3">
      <w:pPr>
        <w:pStyle w:val="NoSpacing"/>
        <w:rPr>
          <w:sz w:val="20"/>
          <w:szCs w:val="20"/>
        </w:rPr>
      </w:pPr>
    </w:p>
    <w:p w14:paraId="00B4653C" w14:textId="77777777" w:rsidR="008010FE" w:rsidRPr="00903483" w:rsidRDefault="008010FE" w:rsidP="00CD5CF3">
      <w:pPr>
        <w:pStyle w:val="NoSpacing"/>
        <w:rPr>
          <w:sz w:val="20"/>
          <w:szCs w:val="20"/>
        </w:rPr>
      </w:pPr>
    </w:p>
    <w:p w14:paraId="3BA7F3EE" w14:textId="691FB6D7" w:rsidR="001717BF" w:rsidRPr="00903483" w:rsidRDefault="001717BF" w:rsidP="00CD73D9">
      <w:pPr>
        <w:pStyle w:val="NoSpacing"/>
        <w:ind w:left="360"/>
        <w:rPr>
          <w:sz w:val="20"/>
          <w:szCs w:val="20"/>
        </w:rPr>
      </w:pPr>
      <w:r w:rsidRPr="00903483">
        <w:rPr>
          <w:sz w:val="20"/>
          <w:szCs w:val="20"/>
        </w:rPr>
        <w:t>Chairman-Gary Garofoli</w:t>
      </w:r>
      <w:r w:rsidRPr="00903483">
        <w:rPr>
          <w:sz w:val="20"/>
          <w:szCs w:val="20"/>
        </w:rPr>
        <w:tab/>
      </w:r>
      <w:r w:rsidRPr="00903483">
        <w:rPr>
          <w:sz w:val="20"/>
          <w:szCs w:val="20"/>
        </w:rPr>
        <w:tab/>
      </w:r>
      <w:r w:rsidRPr="00903483">
        <w:rPr>
          <w:sz w:val="20"/>
          <w:szCs w:val="20"/>
        </w:rPr>
        <w:tab/>
        <w:t>Phone (814)684-4219</w:t>
      </w:r>
    </w:p>
    <w:p w14:paraId="22F12793" w14:textId="394158C9" w:rsidR="001717BF" w:rsidRPr="00903483" w:rsidRDefault="001717BF" w:rsidP="00CD73D9">
      <w:pPr>
        <w:pStyle w:val="NoSpacing"/>
        <w:ind w:left="360"/>
        <w:rPr>
          <w:sz w:val="20"/>
          <w:szCs w:val="20"/>
        </w:rPr>
      </w:pPr>
      <w:r w:rsidRPr="00903483">
        <w:rPr>
          <w:sz w:val="20"/>
          <w:szCs w:val="20"/>
        </w:rPr>
        <w:t>Vice Chairman-Scott Lovell</w:t>
      </w:r>
      <w:r w:rsidRPr="00903483">
        <w:rPr>
          <w:sz w:val="20"/>
          <w:szCs w:val="20"/>
        </w:rPr>
        <w:tab/>
      </w:r>
      <w:r w:rsidRPr="00903483">
        <w:rPr>
          <w:sz w:val="20"/>
          <w:szCs w:val="20"/>
        </w:rPr>
        <w:tab/>
        <w:t>Emergency phone (814)330-3464</w:t>
      </w:r>
    </w:p>
    <w:p w14:paraId="2095F437" w14:textId="6A06F1AF" w:rsidR="001717BF" w:rsidRPr="00903483" w:rsidRDefault="001717BF" w:rsidP="00CD73D9">
      <w:pPr>
        <w:pStyle w:val="NoSpacing"/>
        <w:ind w:left="360"/>
        <w:rPr>
          <w:sz w:val="20"/>
          <w:szCs w:val="20"/>
        </w:rPr>
      </w:pPr>
      <w:r w:rsidRPr="00903483">
        <w:rPr>
          <w:sz w:val="20"/>
          <w:szCs w:val="20"/>
        </w:rPr>
        <w:t xml:space="preserve">Supervisor-Andy Ellenberger </w:t>
      </w:r>
      <w:r w:rsidRPr="00903483">
        <w:rPr>
          <w:sz w:val="20"/>
          <w:szCs w:val="20"/>
        </w:rPr>
        <w:tab/>
      </w:r>
      <w:r w:rsidRPr="00903483">
        <w:rPr>
          <w:sz w:val="20"/>
          <w:szCs w:val="20"/>
        </w:rPr>
        <w:tab/>
        <w:t xml:space="preserve">Email  </w:t>
      </w:r>
      <w:hyperlink r:id="rId5" w:history="1">
        <w:r w:rsidRPr="00903483">
          <w:rPr>
            <w:rStyle w:val="Hyperlink"/>
            <w:sz w:val="20"/>
            <w:szCs w:val="20"/>
          </w:rPr>
          <w:t>secretary@tyronetwp.com</w:t>
        </w:r>
      </w:hyperlink>
    </w:p>
    <w:p w14:paraId="1F1D8898" w14:textId="6D2F4BAA" w:rsidR="001717BF" w:rsidRPr="00903483" w:rsidRDefault="001717BF" w:rsidP="00CD73D9">
      <w:pPr>
        <w:pStyle w:val="NoSpacing"/>
        <w:ind w:left="360"/>
        <w:rPr>
          <w:sz w:val="20"/>
          <w:szCs w:val="20"/>
        </w:rPr>
      </w:pPr>
      <w:r w:rsidRPr="00903483">
        <w:rPr>
          <w:sz w:val="20"/>
          <w:szCs w:val="20"/>
        </w:rPr>
        <w:t>Secretary/Treasurer-Jennifer Long</w:t>
      </w:r>
      <w:r w:rsidRPr="00903483">
        <w:rPr>
          <w:sz w:val="20"/>
          <w:szCs w:val="20"/>
        </w:rPr>
        <w:tab/>
      </w:r>
      <w:r w:rsidRPr="00903483">
        <w:rPr>
          <w:sz w:val="20"/>
          <w:szCs w:val="20"/>
        </w:rPr>
        <w:tab/>
        <w:t>Website   tyronetwp.com</w:t>
      </w:r>
    </w:p>
    <w:sectPr w:rsidR="001717BF" w:rsidRPr="00903483" w:rsidSect="007402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194E"/>
    <w:multiLevelType w:val="hybridMultilevel"/>
    <w:tmpl w:val="E0C6C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41C0E"/>
    <w:multiLevelType w:val="hybridMultilevel"/>
    <w:tmpl w:val="FC26C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F3F44"/>
    <w:multiLevelType w:val="hybridMultilevel"/>
    <w:tmpl w:val="CE1CB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40000"/>
    <w:multiLevelType w:val="hybridMultilevel"/>
    <w:tmpl w:val="80689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FF7609"/>
    <w:multiLevelType w:val="hybridMultilevel"/>
    <w:tmpl w:val="23607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7B4270"/>
    <w:multiLevelType w:val="hybridMultilevel"/>
    <w:tmpl w:val="0D585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A02CF5"/>
    <w:multiLevelType w:val="hybridMultilevel"/>
    <w:tmpl w:val="533C9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5B5795"/>
    <w:multiLevelType w:val="hybridMultilevel"/>
    <w:tmpl w:val="A2B8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065423"/>
    <w:multiLevelType w:val="hybridMultilevel"/>
    <w:tmpl w:val="F714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70D59"/>
    <w:multiLevelType w:val="hybridMultilevel"/>
    <w:tmpl w:val="6D34D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8699755">
    <w:abstractNumId w:val="8"/>
  </w:num>
  <w:num w:numId="2" w16cid:durableId="1691027399">
    <w:abstractNumId w:val="7"/>
  </w:num>
  <w:num w:numId="3" w16cid:durableId="1926841237">
    <w:abstractNumId w:val="6"/>
  </w:num>
  <w:num w:numId="4" w16cid:durableId="1938908229">
    <w:abstractNumId w:val="9"/>
  </w:num>
  <w:num w:numId="5" w16cid:durableId="1663971435">
    <w:abstractNumId w:val="3"/>
  </w:num>
  <w:num w:numId="6" w16cid:durableId="1847134703">
    <w:abstractNumId w:val="1"/>
  </w:num>
  <w:num w:numId="7" w16cid:durableId="842355749">
    <w:abstractNumId w:val="4"/>
  </w:num>
  <w:num w:numId="8" w16cid:durableId="2036808486">
    <w:abstractNumId w:val="5"/>
  </w:num>
  <w:num w:numId="9" w16cid:durableId="1259606060">
    <w:abstractNumId w:val="0"/>
  </w:num>
  <w:num w:numId="10" w16cid:durableId="474490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C2"/>
    <w:rsid w:val="00010F2D"/>
    <w:rsid w:val="000D27C2"/>
    <w:rsid w:val="001057B5"/>
    <w:rsid w:val="00133476"/>
    <w:rsid w:val="00141A80"/>
    <w:rsid w:val="00153F25"/>
    <w:rsid w:val="001550F3"/>
    <w:rsid w:val="001717BF"/>
    <w:rsid w:val="001B51D3"/>
    <w:rsid w:val="001C3D61"/>
    <w:rsid w:val="002F106D"/>
    <w:rsid w:val="002F2788"/>
    <w:rsid w:val="003170C8"/>
    <w:rsid w:val="00325693"/>
    <w:rsid w:val="00360C46"/>
    <w:rsid w:val="003815DA"/>
    <w:rsid w:val="00387270"/>
    <w:rsid w:val="00395D33"/>
    <w:rsid w:val="003A2C14"/>
    <w:rsid w:val="003B5667"/>
    <w:rsid w:val="003B64C6"/>
    <w:rsid w:val="003C258A"/>
    <w:rsid w:val="00404D07"/>
    <w:rsid w:val="0044227B"/>
    <w:rsid w:val="00455F8B"/>
    <w:rsid w:val="0048734B"/>
    <w:rsid w:val="004E52A1"/>
    <w:rsid w:val="00502659"/>
    <w:rsid w:val="005B0D42"/>
    <w:rsid w:val="005B64DE"/>
    <w:rsid w:val="005C427E"/>
    <w:rsid w:val="00636137"/>
    <w:rsid w:val="00661EBD"/>
    <w:rsid w:val="0071628F"/>
    <w:rsid w:val="00724A72"/>
    <w:rsid w:val="00740230"/>
    <w:rsid w:val="00744A2F"/>
    <w:rsid w:val="00746164"/>
    <w:rsid w:val="00751C26"/>
    <w:rsid w:val="00761BF8"/>
    <w:rsid w:val="00764253"/>
    <w:rsid w:val="00775AD1"/>
    <w:rsid w:val="0078615A"/>
    <w:rsid w:val="00787062"/>
    <w:rsid w:val="00791047"/>
    <w:rsid w:val="00793BFD"/>
    <w:rsid w:val="007A61AF"/>
    <w:rsid w:val="007B5282"/>
    <w:rsid w:val="007E417A"/>
    <w:rsid w:val="008010FE"/>
    <w:rsid w:val="00815EFF"/>
    <w:rsid w:val="0083041F"/>
    <w:rsid w:val="008331FD"/>
    <w:rsid w:val="0085222A"/>
    <w:rsid w:val="00876FD0"/>
    <w:rsid w:val="008A1831"/>
    <w:rsid w:val="008A24B6"/>
    <w:rsid w:val="008A25F2"/>
    <w:rsid w:val="008B7D26"/>
    <w:rsid w:val="008C78D2"/>
    <w:rsid w:val="008F65F6"/>
    <w:rsid w:val="00901A85"/>
    <w:rsid w:val="00903483"/>
    <w:rsid w:val="00927938"/>
    <w:rsid w:val="00945811"/>
    <w:rsid w:val="009D7EA6"/>
    <w:rsid w:val="009F1E74"/>
    <w:rsid w:val="00A179C2"/>
    <w:rsid w:val="00AD1E94"/>
    <w:rsid w:val="00AF2F95"/>
    <w:rsid w:val="00B17F02"/>
    <w:rsid w:val="00B22A82"/>
    <w:rsid w:val="00B42C66"/>
    <w:rsid w:val="00B6576A"/>
    <w:rsid w:val="00C30789"/>
    <w:rsid w:val="00C37EE9"/>
    <w:rsid w:val="00C72233"/>
    <w:rsid w:val="00C778EA"/>
    <w:rsid w:val="00C9143C"/>
    <w:rsid w:val="00CD56EC"/>
    <w:rsid w:val="00CD5CF3"/>
    <w:rsid w:val="00CD73D9"/>
    <w:rsid w:val="00D96033"/>
    <w:rsid w:val="00DC1C23"/>
    <w:rsid w:val="00E5343C"/>
    <w:rsid w:val="00EC32DE"/>
    <w:rsid w:val="00EE7B7E"/>
    <w:rsid w:val="00F01606"/>
    <w:rsid w:val="00F06749"/>
    <w:rsid w:val="00F07695"/>
    <w:rsid w:val="00F11A74"/>
    <w:rsid w:val="00F2599D"/>
    <w:rsid w:val="00F33104"/>
    <w:rsid w:val="00F433B0"/>
    <w:rsid w:val="00F60191"/>
    <w:rsid w:val="00F94D28"/>
    <w:rsid w:val="00FB4E82"/>
    <w:rsid w:val="00FE751D"/>
    <w:rsid w:val="00FF1441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00D1"/>
  <w15:chartTrackingRefBased/>
  <w15:docId w15:val="{3C500E78-B286-41A9-86F9-8D2B7A23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9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tyronetw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 - COE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Zerbe</dc:creator>
  <cp:keywords/>
  <dc:description/>
  <cp:lastModifiedBy>Jennifer Long</cp:lastModifiedBy>
  <cp:revision>3</cp:revision>
  <cp:lastPrinted>2021-01-03T15:44:00Z</cp:lastPrinted>
  <dcterms:created xsi:type="dcterms:W3CDTF">2023-12-29T19:05:00Z</dcterms:created>
  <dcterms:modified xsi:type="dcterms:W3CDTF">2023-12-29T19:06:00Z</dcterms:modified>
</cp:coreProperties>
</file>