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0ECCC8F0" w:rsidR="00A179C2" w:rsidRPr="0085222A" w:rsidRDefault="008647A8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46164" w:rsidRPr="0085222A">
        <w:rPr>
          <w:b/>
          <w:sz w:val="28"/>
          <w:szCs w:val="28"/>
        </w:rPr>
        <w:t xml:space="preserve"> MONTHLY MEETING </w:t>
      </w:r>
      <w:r w:rsidR="00A179C2" w:rsidRPr="0085222A">
        <w:rPr>
          <w:b/>
          <w:sz w:val="28"/>
          <w:szCs w:val="28"/>
        </w:rPr>
        <w:t>AGENDA</w:t>
      </w:r>
    </w:p>
    <w:p w14:paraId="08A3245E" w14:textId="6AA183F9" w:rsidR="00A179C2" w:rsidRPr="00CD5CF3" w:rsidRDefault="008160D6" w:rsidP="00CD5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44227B">
        <w:rPr>
          <w:b/>
          <w:sz w:val="28"/>
          <w:szCs w:val="28"/>
        </w:rPr>
        <w:t>4</w:t>
      </w:r>
    </w:p>
    <w:p w14:paraId="7C8227F5" w14:textId="77777777" w:rsidR="00D05265" w:rsidRDefault="00D05265" w:rsidP="00C9143C">
      <w:pPr>
        <w:pStyle w:val="NoSpacing"/>
        <w:ind w:left="360"/>
        <w:rPr>
          <w:sz w:val="24"/>
          <w:szCs w:val="24"/>
        </w:rPr>
      </w:pPr>
    </w:p>
    <w:p w14:paraId="41E7AEF9" w14:textId="35EA671A" w:rsidR="00A179C2" w:rsidRPr="00AE1EA5" w:rsidRDefault="00A179C2" w:rsidP="00C9143C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Call to Order</w:t>
      </w:r>
      <w:r w:rsidR="008A24B6" w:rsidRPr="00AE1EA5">
        <w:rPr>
          <w:sz w:val="24"/>
          <w:szCs w:val="24"/>
        </w:rPr>
        <w:t xml:space="preserve"> </w:t>
      </w:r>
    </w:p>
    <w:p w14:paraId="1A337FDE" w14:textId="1ECE183A" w:rsidR="00C778EA" w:rsidRPr="00AE1EA5" w:rsidRDefault="00C778EA" w:rsidP="00C9143C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Prayer and Pledge of Allegiance</w:t>
      </w:r>
    </w:p>
    <w:p w14:paraId="051CD130" w14:textId="535FEF5C" w:rsidR="00C30789" w:rsidRPr="00AE1EA5" w:rsidRDefault="00C30789" w:rsidP="007A61AF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 xml:space="preserve">Approval of Minutes – </w:t>
      </w:r>
      <w:r w:rsidR="008647A8">
        <w:rPr>
          <w:sz w:val="24"/>
          <w:szCs w:val="24"/>
        </w:rPr>
        <w:t>February 12</w:t>
      </w:r>
      <w:r w:rsidR="00FB4E82" w:rsidRPr="00AE1EA5">
        <w:rPr>
          <w:sz w:val="24"/>
          <w:szCs w:val="24"/>
        </w:rPr>
        <w:t>,</w:t>
      </w:r>
      <w:r w:rsidRPr="00AE1EA5">
        <w:rPr>
          <w:sz w:val="24"/>
          <w:szCs w:val="24"/>
        </w:rPr>
        <w:t xml:space="preserve"> 20</w:t>
      </w:r>
      <w:r w:rsidR="00F433B0" w:rsidRPr="00AE1EA5">
        <w:rPr>
          <w:sz w:val="24"/>
          <w:szCs w:val="24"/>
        </w:rPr>
        <w:t>2</w:t>
      </w:r>
      <w:r w:rsidR="00D05265" w:rsidRPr="00AE1EA5">
        <w:rPr>
          <w:sz w:val="24"/>
          <w:szCs w:val="24"/>
        </w:rPr>
        <w:t>4</w:t>
      </w:r>
      <w:r w:rsidR="00FE751D" w:rsidRPr="00AE1EA5">
        <w:rPr>
          <w:sz w:val="24"/>
          <w:szCs w:val="24"/>
        </w:rPr>
        <w:t xml:space="preserve"> </w:t>
      </w:r>
      <w:r w:rsidRPr="00AE1EA5">
        <w:rPr>
          <w:sz w:val="24"/>
          <w:szCs w:val="24"/>
        </w:rPr>
        <w:t>meeting</w:t>
      </w:r>
    </w:p>
    <w:p w14:paraId="1DDBB6B7" w14:textId="2C81B3C2" w:rsidR="00FE751D" w:rsidRPr="00AE1EA5" w:rsidRDefault="00FE751D" w:rsidP="007A61AF">
      <w:pPr>
        <w:pStyle w:val="NoSpacing"/>
        <w:ind w:firstLine="360"/>
        <w:rPr>
          <w:sz w:val="24"/>
          <w:szCs w:val="24"/>
        </w:rPr>
      </w:pPr>
      <w:r w:rsidRPr="00AE1EA5">
        <w:rPr>
          <w:sz w:val="24"/>
          <w:szCs w:val="24"/>
        </w:rPr>
        <w:t>Public Comment</w:t>
      </w:r>
    </w:p>
    <w:p w14:paraId="3E046E4C" w14:textId="06D32C03" w:rsidR="0085222A" w:rsidRPr="00AE1EA5" w:rsidRDefault="00C30789" w:rsidP="007A61AF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Approval of</w:t>
      </w:r>
      <w:r w:rsidR="00F01606" w:rsidRPr="00AE1EA5">
        <w:rPr>
          <w:sz w:val="24"/>
          <w:szCs w:val="24"/>
        </w:rPr>
        <w:t xml:space="preserve"> Treasurer’s Report</w:t>
      </w:r>
    </w:p>
    <w:p w14:paraId="3749E802" w14:textId="54C07373" w:rsidR="009F1E74" w:rsidRPr="00AE1EA5" w:rsidRDefault="009F1E74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Correspondence</w:t>
      </w:r>
    </w:p>
    <w:p w14:paraId="69EFB2A5" w14:textId="6EBC0478" w:rsidR="001057B5" w:rsidRPr="00AE1EA5" w:rsidRDefault="00FE751D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Departmental Reports</w:t>
      </w:r>
    </w:p>
    <w:p w14:paraId="306E1FDB" w14:textId="2B305A05" w:rsidR="00EE7B7E" w:rsidRPr="00AE1EA5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Emergency Management</w:t>
      </w:r>
    </w:p>
    <w:p w14:paraId="3180A862" w14:textId="7C2CBE66" w:rsidR="0048734B" w:rsidRPr="00AE1EA5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Sinking Valley Fire Company</w:t>
      </w:r>
    </w:p>
    <w:p w14:paraId="44F3CEEF" w14:textId="6B882B8B" w:rsidR="00DC1C23" w:rsidRDefault="0048734B" w:rsidP="00E733D4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Engineering/Inspection/SEO</w:t>
      </w:r>
    </w:p>
    <w:p w14:paraId="0D32EA6D" w14:textId="481B0917" w:rsidR="00D70E9B" w:rsidRDefault="00D70E9B" w:rsidP="00D70E9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Subdivision Plans-Dunkle/Youngstone</w:t>
      </w:r>
    </w:p>
    <w:p w14:paraId="4C0D38AD" w14:textId="4FE12B41" w:rsidR="00D60FD1" w:rsidRPr="00AE1EA5" w:rsidRDefault="00D60FD1" w:rsidP="00D70E9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Building Permit-John J. Swarey, Windy Acres, Tyrone (Ag Building)</w:t>
      </w:r>
    </w:p>
    <w:p w14:paraId="5313ECFE" w14:textId="18D40658" w:rsidR="009D7EA6" w:rsidRPr="00AE1EA5" w:rsidRDefault="009D7EA6" w:rsidP="00CD73D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E1EA5">
        <w:rPr>
          <w:sz w:val="24"/>
          <w:szCs w:val="24"/>
        </w:rPr>
        <w:t>Road Bonds</w:t>
      </w:r>
    </w:p>
    <w:p w14:paraId="1904205C" w14:textId="642DD19E" w:rsidR="00793BFD" w:rsidRPr="00AE1EA5" w:rsidRDefault="0044227B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AE1EA5">
        <w:rPr>
          <w:sz w:val="24"/>
          <w:szCs w:val="24"/>
        </w:rPr>
        <w:t>Mountainside Hardwoods-Waites Lane</w:t>
      </w:r>
    </w:p>
    <w:p w14:paraId="57398F48" w14:textId="4A8D79D4" w:rsidR="00EB1E9E" w:rsidRPr="00AE1EA5" w:rsidRDefault="00A44709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AE1EA5">
        <w:rPr>
          <w:sz w:val="24"/>
          <w:szCs w:val="24"/>
        </w:rPr>
        <w:t>JP Logging-</w:t>
      </w:r>
      <w:r w:rsidR="003332D2" w:rsidRPr="00AE1EA5">
        <w:rPr>
          <w:sz w:val="24"/>
          <w:szCs w:val="24"/>
        </w:rPr>
        <w:t>Hobbit Hollow Road</w:t>
      </w:r>
      <w:r w:rsidRPr="00AE1EA5">
        <w:rPr>
          <w:sz w:val="24"/>
          <w:szCs w:val="24"/>
        </w:rPr>
        <w:t xml:space="preserve"> </w:t>
      </w:r>
    </w:p>
    <w:p w14:paraId="05DD905D" w14:textId="3A6A32C0" w:rsidR="00A179C2" w:rsidRPr="00AE1EA5" w:rsidRDefault="00A179C2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 xml:space="preserve">Old Business </w:t>
      </w:r>
    </w:p>
    <w:p w14:paraId="6C347D8F" w14:textId="2E0A6D5C" w:rsidR="00AD1E94" w:rsidRDefault="00751C26" w:rsidP="00F2599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Driveway </w:t>
      </w:r>
      <w:r w:rsidR="00AD1E94" w:rsidRPr="00AE1EA5">
        <w:rPr>
          <w:sz w:val="24"/>
          <w:szCs w:val="24"/>
        </w:rPr>
        <w:t>O</w:t>
      </w:r>
      <w:r w:rsidRPr="00AE1EA5">
        <w:rPr>
          <w:sz w:val="24"/>
          <w:szCs w:val="24"/>
        </w:rPr>
        <w:t>rdinanc</w:t>
      </w:r>
      <w:r w:rsidR="005F054E">
        <w:rPr>
          <w:sz w:val="24"/>
          <w:szCs w:val="24"/>
        </w:rPr>
        <w:t>e</w:t>
      </w:r>
    </w:p>
    <w:p w14:paraId="135F6ADC" w14:textId="5FA9C1B2" w:rsidR="005F054E" w:rsidRPr="00AE1EA5" w:rsidRDefault="005F054E" w:rsidP="00F259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Solar Panel Ordinance</w:t>
      </w:r>
    </w:p>
    <w:p w14:paraId="474A35B6" w14:textId="4DBE1668" w:rsidR="00AD1E94" w:rsidRPr="00AE1EA5" w:rsidRDefault="005B0D42" w:rsidP="0044227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1EA5">
        <w:rPr>
          <w:sz w:val="24"/>
          <w:szCs w:val="24"/>
        </w:rPr>
        <w:t>Proposed Office Building</w:t>
      </w:r>
    </w:p>
    <w:p w14:paraId="72E2ED3F" w14:textId="275DC8F3" w:rsidR="00BB762B" w:rsidRDefault="000074B3" w:rsidP="002070F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B762B" w:rsidRPr="00AE1EA5">
        <w:rPr>
          <w:sz w:val="24"/>
          <w:szCs w:val="24"/>
        </w:rPr>
        <w:t>eplacing the Ford Truck</w:t>
      </w:r>
    </w:p>
    <w:p w14:paraId="1AF78860" w14:textId="76828CA4" w:rsidR="00274962" w:rsidRPr="005F054E" w:rsidRDefault="003815DA" w:rsidP="005F054E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New Business</w:t>
      </w:r>
    </w:p>
    <w:p w14:paraId="66779B34" w14:textId="7F661ACB" w:rsidR="00C919D9" w:rsidRDefault="00C919D9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Road Maintenance-Summer 2024</w:t>
      </w:r>
    </w:p>
    <w:p w14:paraId="2735A0A3" w14:textId="5F071693" w:rsidR="00472E68" w:rsidRDefault="00C919D9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72E68">
        <w:rPr>
          <w:sz w:val="24"/>
          <w:szCs w:val="24"/>
        </w:rPr>
        <w:t>tone for Riddle Memorial Park Project</w:t>
      </w:r>
    </w:p>
    <w:p w14:paraId="625BEBDB" w14:textId="08A46EA7" w:rsidR="003334F8" w:rsidRDefault="003334F8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Sale of old wooden snow fence</w:t>
      </w:r>
    </w:p>
    <w:p w14:paraId="7E627CC3" w14:textId="72D4A21B" w:rsidR="00747472" w:rsidRDefault="00747472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Tree Give-a-way</w:t>
      </w:r>
      <w:r w:rsidR="00043754">
        <w:rPr>
          <w:sz w:val="24"/>
          <w:szCs w:val="24"/>
        </w:rPr>
        <w:t xml:space="preserve"> April 26</w:t>
      </w:r>
      <w:r w:rsidR="00331049">
        <w:rPr>
          <w:sz w:val="24"/>
          <w:szCs w:val="24"/>
        </w:rPr>
        <w:t>/Arbor Day</w:t>
      </w:r>
    </w:p>
    <w:p w14:paraId="20784B27" w14:textId="0D5E399B" w:rsidR="003B5667" w:rsidRPr="00AE1EA5" w:rsidRDefault="003B5667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Next Meeting Monday, </w:t>
      </w:r>
      <w:r w:rsidR="008160D6">
        <w:rPr>
          <w:sz w:val="24"/>
          <w:szCs w:val="24"/>
        </w:rPr>
        <w:t xml:space="preserve">May </w:t>
      </w:r>
      <w:r w:rsidR="003334F8">
        <w:rPr>
          <w:sz w:val="24"/>
          <w:szCs w:val="24"/>
        </w:rPr>
        <w:t>13</w:t>
      </w:r>
      <w:r w:rsidR="00FF6CAC" w:rsidRPr="00AE1EA5">
        <w:rPr>
          <w:sz w:val="24"/>
          <w:szCs w:val="24"/>
        </w:rPr>
        <w:t xml:space="preserve"> at 6pm</w:t>
      </w:r>
    </w:p>
    <w:p w14:paraId="64B46D08" w14:textId="49D84FAA" w:rsidR="00A179C2" w:rsidRPr="00AE1EA5" w:rsidRDefault="00A179C2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Board Comment</w:t>
      </w:r>
    </w:p>
    <w:p w14:paraId="71546B91" w14:textId="4EAF86B2" w:rsidR="001717BF" w:rsidRPr="00903483" w:rsidRDefault="001717BF" w:rsidP="00CD5CF3">
      <w:pPr>
        <w:pStyle w:val="NoSpacing"/>
        <w:rPr>
          <w:sz w:val="20"/>
          <w:szCs w:val="20"/>
        </w:rPr>
      </w:pPr>
    </w:p>
    <w:p w14:paraId="3BA7F3EE" w14:textId="2E8DCC52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Chairman-Gary Garofoli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>Phone (814)684-4219</w:t>
      </w:r>
    </w:p>
    <w:p w14:paraId="22F12793" w14:textId="6BA831DD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Vice Chairman-Scott Lovell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>Emergency phone (814)330-3464</w:t>
      </w:r>
    </w:p>
    <w:p w14:paraId="2095F437" w14:textId="37845B1D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 xml:space="preserve">Supervisor-Andy Ellenberger 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 xml:space="preserve">Email  </w:t>
      </w:r>
      <w:hyperlink r:id="rId5" w:history="1">
        <w:r w:rsidRPr="00D05265">
          <w:rPr>
            <w:rStyle w:val="Hyperlink"/>
            <w:sz w:val="24"/>
            <w:szCs w:val="24"/>
          </w:rPr>
          <w:t>secretary@tyronetwp.com</w:t>
        </w:r>
      </w:hyperlink>
    </w:p>
    <w:p w14:paraId="1F1D8898" w14:textId="6D2F4BAA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Secretary/Treasurer-Jennifer Long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  <w:t>Website   tyronetwp.com</w:t>
      </w:r>
    </w:p>
    <w:sectPr w:rsidR="001717BF" w:rsidRPr="00D05265" w:rsidSect="00100E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56F08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074B3"/>
    <w:rsid w:val="00043754"/>
    <w:rsid w:val="00083DAB"/>
    <w:rsid w:val="000A5E01"/>
    <w:rsid w:val="000D27C2"/>
    <w:rsid w:val="00100E77"/>
    <w:rsid w:val="0010118A"/>
    <w:rsid w:val="001057B5"/>
    <w:rsid w:val="001064DB"/>
    <w:rsid w:val="00133476"/>
    <w:rsid w:val="00141A80"/>
    <w:rsid w:val="00153F25"/>
    <w:rsid w:val="001550F3"/>
    <w:rsid w:val="001717BF"/>
    <w:rsid w:val="001B51D3"/>
    <w:rsid w:val="001C3D61"/>
    <w:rsid w:val="002070F3"/>
    <w:rsid w:val="00274962"/>
    <w:rsid w:val="002F106D"/>
    <w:rsid w:val="002F2788"/>
    <w:rsid w:val="003170C8"/>
    <w:rsid w:val="00325693"/>
    <w:rsid w:val="00331049"/>
    <w:rsid w:val="003332D2"/>
    <w:rsid w:val="003334F8"/>
    <w:rsid w:val="00360C46"/>
    <w:rsid w:val="003815DA"/>
    <w:rsid w:val="00387270"/>
    <w:rsid w:val="00395D33"/>
    <w:rsid w:val="003A2C14"/>
    <w:rsid w:val="003B5667"/>
    <w:rsid w:val="003B64C6"/>
    <w:rsid w:val="003C258A"/>
    <w:rsid w:val="00404D07"/>
    <w:rsid w:val="0044227B"/>
    <w:rsid w:val="00447977"/>
    <w:rsid w:val="00455F8B"/>
    <w:rsid w:val="00472E68"/>
    <w:rsid w:val="0048734B"/>
    <w:rsid w:val="0049289F"/>
    <w:rsid w:val="004B5547"/>
    <w:rsid w:val="004E52A1"/>
    <w:rsid w:val="00500CB0"/>
    <w:rsid w:val="00502659"/>
    <w:rsid w:val="005B0D42"/>
    <w:rsid w:val="005B64DE"/>
    <w:rsid w:val="005C427E"/>
    <w:rsid w:val="005F054E"/>
    <w:rsid w:val="00636137"/>
    <w:rsid w:val="00652734"/>
    <w:rsid w:val="00661EBD"/>
    <w:rsid w:val="0071628F"/>
    <w:rsid w:val="00724A72"/>
    <w:rsid w:val="00740230"/>
    <w:rsid w:val="00744A2F"/>
    <w:rsid w:val="00746164"/>
    <w:rsid w:val="00747472"/>
    <w:rsid w:val="00750A05"/>
    <w:rsid w:val="00751C26"/>
    <w:rsid w:val="00761BF8"/>
    <w:rsid w:val="00764253"/>
    <w:rsid w:val="00775AD1"/>
    <w:rsid w:val="0078615A"/>
    <w:rsid w:val="00787062"/>
    <w:rsid w:val="00791047"/>
    <w:rsid w:val="00793BFD"/>
    <w:rsid w:val="007A61AF"/>
    <w:rsid w:val="007B5282"/>
    <w:rsid w:val="007E417A"/>
    <w:rsid w:val="00802D2B"/>
    <w:rsid w:val="00815EFF"/>
    <w:rsid w:val="008160D6"/>
    <w:rsid w:val="0083041F"/>
    <w:rsid w:val="008331FD"/>
    <w:rsid w:val="00834FCF"/>
    <w:rsid w:val="0085222A"/>
    <w:rsid w:val="008647A8"/>
    <w:rsid w:val="00876FD0"/>
    <w:rsid w:val="008A1831"/>
    <w:rsid w:val="008A24B6"/>
    <w:rsid w:val="008A25F2"/>
    <w:rsid w:val="008B7D26"/>
    <w:rsid w:val="008C78D2"/>
    <w:rsid w:val="008F3537"/>
    <w:rsid w:val="008F65F6"/>
    <w:rsid w:val="008F7D12"/>
    <w:rsid w:val="00901A85"/>
    <w:rsid w:val="00903483"/>
    <w:rsid w:val="00927938"/>
    <w:rsid w:val="00945811"/>
    <w:rsid w:val="009A47B9"/>
    <w:rsid w:val="009D7EA6"/>
    <w:rsid w:val="009F1E74"/>
    <w:rsid w:val="00A179C2"/>
    <w:rsid w:val="00A44709"/>
    <w:rsid w:val="00A9077F"/>
    <w:rsid w:val="00AD1E94"/>
    <w:rsid w:val="00AE1EA5"/>
    <w:rsid w:val="00AF2F95"/>
    <w:rsid w:val="00AF46AE"/>
    <w:rsid w:val="00B170A9"/>
    <w:rsid w:val="00B17F02"/>
    <w:rsid w:val="00B22A82"/>
    <w:rsid w:val="00B42C66"/>
    <w:rsid w:val="00B47923"/>
    <w:rsid w:val="00B6576A"/>
    <w:rsid w:val="00BB762B"/>
    <w:rsid w:val="00BE3162"/>
    <w:rsid w:val="00BE672F"/>
    <w:rsid w:val="00C30789"/>
    <w:rsid w:val="00C34C88"/>
    <w:rsid w:val="00C37EE9"/>
    <w:rsid w:val="00C619DC"/>
    <w:rsid w:val="00C72233"/>
    <w:rsid w:val="00C778EA"/>
    <w:rsid w:val="00C9143C"/>
    <w:rsid w:val="00C919D9"/>
    <w:rsid w:val="00CD56EC"/>
    <w:rsid w:val="00CD5CF3"/>
    <w:rsid w:val="00CD73D9"/>
    <w:rsid w:val="00CF113C"/>
    <w:rsid w:val="00D05265"/>
    <w:rsid w:val="00D60FD1"/>
    <w:rsid w:val="00D70E9B"/>
    <w:rsid w:val="00D96033"/>
    <w:rsid w:val="00DA3ECF"/>
    <w:rsid w:val="00DC1C23"/>
    <w:rsid w:val="00DC705F"/>
    <w:rsid w:val="00DF35FB"/>
    <w:rsid w:val="00E11367"/>
    <w:rsid w:val="00E22686"/>
    <w:rsid w:val="00E5343C"/>
    <w:rsid w:val="00E733D4"/>
    <w:rsid w:val="00EB1E9E"/>
    <w:rsid w:val="00EB67E7"/>
    <w:rsid w:val="00EC32DE"/>
    <w:rsid w:val="00EE7B7E"/>
    <w:rsid w:val="00F01606"/>
    <w:rsid w:val="00F06749"/>
    <w:rsid w:val="00F07695"/>
    <w:rsid w:val="00F11A74"/>
    <w:rsid w:val="00F2599D"/>
    <w:rsid w:val="00F33104"/>
    <w:rsid w:val="00F433B0"/>
    <w:rsid w:val="00F44D6E"/>
    <w:rsid w:val="00F60191"/>
    <w:rsid w:val="00F94D28"/>
    <w:rsid w:val="00FB4E82"/>
    <w:rsid w:val="00FE751D"/>
    <w:rsid w:val="00FF144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10</cp:revision>
  <cp:lastPrinted>2021-01-03T15:44:00Z</cp:lastPrinted>
  <dcterms:created xsi:type="dcterms:W3CDTF">2024-03-22T18:30:00Z</dcterms:created>
  <dcterms:modified xsi:type="dcterms:W3CDTF">2024-04-06T23:22:00Z</dcterms:modified>
</cp:coreProperties>
</file>